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DA82" w14:textId="4E213C46" w:rsidR="006B33E2" w:rsidRPr="00E852D3" w:rsidRDefault="006B33E2" w:rsidP="00E852D3">
      <w:pPr>
        <w:jc w:val="center"/>
        <w:rPr>
          <w:b/>
        </w:rPr>
      </w:pPr>
      <w:r w:rsidRPr="00E852D3">
        <w:rPr>
          <w:b/>
        </w:rPr>
        <w:t>NOTICE OF UNCONTESTED</w:t>
      </w:r>
      <w:r w:rsidR="003C087A" w:rsidRPr="00E852D3">
        <w:rPr>
          <w:b/>
        </w:rPr>
        <w:t xml:space="preserve"> </w:t>
      </w:r>
      <w:r w:rsidR="00C13AA5" w:rsidRPr="00E852D3">
        <w:rPr>
          <w:b/>
        </w:rPr>
        <w:t xml:space="preserve">CASUAL VACANCY </w:t>
      </w:r>
      <w:r w:rsidRPr="00E852D3">
        <w:rPr>
          <w:b/>
        </w:rPr>
        <w:t>ELECTION</w:t>
      </w:r>
    </w:p>
    <w:p w14:paraId="289C19FE" w14:textId="429F9FC9" w:rsidR="006B33E2" w:rsidRPr="00E852D3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00E852D3">
        <w:rPr>
          <w:b/>
        </w:rPr>
        <w:t xml:space="preserve">OF </w:t>
      </w:r>
      <w:r w:rsidR="00C13AA5" w:rsidRPr="00E852D3">
        <w:rPr>
          <w:b/>
        </w:rPr>
        <w:t xml:space="preserve">COMMUNITY </w:t>
      </w:r>
      <w:r w:rsidRPr="00E852D3">
        <w:rPr>
          <w:b/>
        </w:rPr>
        <w:t xml:space="preserve">COUNCILLORS FOR </w:t>
      </w:r>
    </w:p>
    <w:p w14:paraId="079DF7C6" w14:textId="77777777" w:rsidR="002F65AE" w:rsidRPr="00E852D3" w:rsidRDefault="002F65AE" w:rsidP="002F65AE">
      <w:pPr>
        <w:tabs>
          <w:tab w:val="left" w:pos="270"/>
          <w:tab w:val="left" w:pos="2160"/>
        </w:tabs>
        <w:rPr>
          <w:b/>
        </w:rPr>
      </w:pPr>
    </w:p>
    <w:p w14:paraId="523719E1" w14:textId="74FFC4B8" w:rsidR="002F65AE" w:rsidRDefault="00705818" w:rsidP="2E3FD261">
      <w:pPr>
        <w:tabs>
          <w:tab w:val="left" w:pos="21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CARSPHAIRN</w:t>
      </w:r>
      <w:r w:rsidR="00CC2FBD" w:rsidRPr="2E3FD261">
        <w:rPr>
          <w:b/>
          <w:bCs/>
          <w:sz w:val="32"/>
          <w:szCs w:val="32"/>
        </w:rPr>
        <w:t xml:space="preserve"> </w:t>
      </w:r>
      <w:r w:rsidR="002F65AE" w:rsidRPr="2E3FD261">
        <w:rPr>
          <w:b/>
          <w:bCs/>
          <w:sz w:val="32"/>
          <w:szCs w:val="32"/>
        </w:rPr>
        <w:t>COMMUNITY COUNCIL</w:t>
      </w:r>
    </w:p>
    <w:p w14:paraId="665C3032" w14:textId="77777777" w:rsidR="00EF3FF4" w:rsidRPr="00EF3FF4" w:rsidRDefault="00EF3FF4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14:paraId="2D7C235E" w14:textId="64D366C7" w:rsidR="00A41A09" w:rsidRDefault="0061722C" w:rsidP="2E3FD261">
      <w:pPr>
        <w:tabs>
          <w:tab w:val="left" w:pos="270"/>
          <w:tab w:val="left" w:pos="2160"/>
        </w:tabs>
        <w:ind w:left="270"/>
        <w:jc w:val="center"/>
        <w:rPr>
          <w:b/>
          <w:bCs/>
        </w:rPr>
      </w:pPr>
      <w:r w:rsidRPr="485E1B7C">
        <w:rPr>
          <w:b/>
          <w:bCs/>
        </w:rPr>
        <w:t>DATE OF ELECTION</w:t>
      </w:r>
      <w:r w:rsidR="0030604E" w:rsidRPr="485E1B7C">
        <w:rPr>
          <w:b/>
          <w:bCs/>
        </w:rPr>
        <w:t xml:space="preserve"> </w:t>
      </w:r>
      <w:r w:rsidR="00705818">
        <w:rPr>
          <w:b/>
          <w:bCs/>
        </w:rPr>
        <w:t>MONDAY 3 FEBRUARY</w:t>
      </w:r>
      <w:r w:rsidR="02B03EE1" w:rsidRPr="485E1B7C">
        <w:rPr>
          <w:b/>
          <w:bCs/>
        </w:rPr>
        <w:t xml:space="preserve"> 2024</w:t>
      </w:r>
    </w:p>
    <w:p w14:paraId="67F2E110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0043BF8F" w14:textId="17413B6D" w:rsidR="00A41A09" w:rsidRDefault="00267690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  <w:r w:rsidRPr="001D2DA7">
        <w:rPr>
          <w:rFonts w:ascii="Arial" w:hAnsi="Arial" w:cs="Arial"/>
          <w:sz w:val="24"/>
        </w:rPr>
        <w:t>The following</w:t>
      </w:r>
      <w:r w:rsidR="00831EBC">
        <w:rPr>
          <w:rFonts w:ascii="Arial" w:hAnsi="Arial" w:cs="Arial"/>
          <w:sz w:val="24"/>
        </w:rPr>
        <w:t xml:space="preserve"> </w:t>
      </w:r>
      <w:r w:rsidR="00645422">
        <w:rPr>
          <w:rFonts w:ascii="Arial" w:hAnsi="Arial" w:cs="Arial"/>
          <w:sz w:val="24"/>
        </w:rPr>
        <w:t>C</w:t>
      </w:r>
      <w:r w:rsidR="006B33E2" w:rsidRPr="001D2DA7">
        <w:rPr>
          <w:rFonts w:ascii="Arial" w:hAnsi="Arial" w:cs="Arial"/>
          <w:sz w:val="24"/>
        </w:rPr>
        <w:t xml:space="preserve">andidate </w:t>
      </w:r>
      <w:r w:rsidR="00645422">
        <w:rPr>
          <w:rFonts w:ascii="Arial" w:hAnsi="Arial" w:cs="Arial"/>
          <w:sz w:val="24"/>
        </w:rPr>
        <w:t>is</w:t>
      </w:r>
      <w:r w:rsidR="006B33E2" w:rsidRPr="001D2DA7">
        <w:rPr>
          <w:rFonts w:ascii="Arial" w:hAnsi="Arial" w:cs="Arial"/>
          <w:sz w:val="24"/>
        </w:rPr>
        <w:t xml:space="preserve"> validly nominated for the </w:t>
      </w:r>
      <w:r w:rsidR="00EA2156" w:rsidRPr="001D2DA7">
        <w:rPr>
          <w:rFonts w:ascii="Arial" w:hAnsi="Arial" w:cs="Arial"/>
          <w:sz w:val="24"/>
        </w:rPr>
        <w:t xml:space="preserve">above-named </w:t>
      </w:r>
      <w:r w:rsidR="006B33E2" w:rsidRPr="001D2DA7">
        <w:rPr>
          <w:rFonts w:ascii="Arial" w:hAnsi="Arial" w:cs="Arial"/>
          <w:sz w:val="24"/>
        </w:rPr>
        <w:t xml:space="preserve">Community Council and as not more than </w:t>
      </w:r>
      <w:r w:rsidR="00705818">
        <w:rPr>
          <w:rFonts w:ascii="Arial" w:hAnsi="Arial" w:cs="Arial"/>
          <w:sz w:val="24"/>
        </w:rPr>
        <w:t>4</w:t>
      </w:r>
      <w:r w:rsidR="005F4EC7">
        <w:rPr>
          <w:rFonts w:ascii="Arial" w:hAnsi="Arial" w:cs="Arial"/>
          <w:sz w:val="24"/>
        </w:rPr>
        <w:t xml:space="preserve"> </w:t>
      </w:r>
      <w:r w:rsidR="006B33E2" w:rsidRPr="001D2DA7">
        <w:rPr>
          <w:rFonts w:ascii="Arial" w:hAnsi="Arial" w:cs="Arial"/>
          <w:sz w:val="24"/>
        </w:rPr>
        <w:t>candidate</w:t>
      </w:r>
      <w:r w:rsidR="006B01DB">
        <w:rPr>
          <w:rFonts w:ascii="Arial" w:hAnsi="Arial" w:cs="Arial"/>
          <w:sz w:val="24"/>
        </w:rPr>
        <w:t>s</w:t>
      </w:r>
      <w:r w:rsidR="006B33E2" w:rsidRPr="001D2DA7">
        <w:rPr>
          <w:rFonts w:ascii="Arial" w:hAnsi="Arial" w:cs="Arial"/>
          <w:sz w:val="24"/>
        </w:rPr>
        <w:t xml:space="preserve"> </w:t>
      </w:r>
      <w:r w:rsidR="00AE168E">
        <w:rPr>
          <w:rFonts w:ascii="Arial" w:hAnsi="Arial" w:cs="Arial"/>
          <w:sz w:val="24"/>
        </w:rPr>
        <w:t>are</w:t>
      </w:r>
      <w:r w:rsidR="006B33E2" w:rsidRPr="001D2DA7">
        <w:rPr>
          <w:rFonts w:ascii="Arial" w:hAnsi="Arial" w:cs="Arial"/>
          <w:sz w:val="24"/>
        </w:rPr>
        <w:t xml:space="preserve"> validly nominated to fill each vacancy on the Community Council, there will be no poll</w:t>
      </w:r>
      <w:r w:rsidR="002C0687">
        <w:rPr>
          <w:rFonts w:ascii="Arial" w:hAnsi="Arial" w:cs="Arial"/>
          <w:sz w:val="24"/>
        </w:rPr>
        <w:t>.  A</w:t>
      </w:r>
      <w:r w:rsidR="00EA5554" w:rsidRPr="001D2DA7">
        <w:rPr>
          <w:rFonts w:ascii="Arial" w:hAnsi="Arial" w:cs="Arial"/>
          <w:sz w:val="24"/>
        </w:rPr>
        <w:t>t</w:t>
      </w:r>
      <w:r w:rsidR="006B33E2" w:rsidRPr="001D2DA7">
        <w:rPr>
          <w:rFonts w:ascii="Arial" w:hAnsi="Arial" w:cs="Arial"/>
          <w:sz w:val="24"/>
        </w:rPr>
        <w:t xml:space="preserve"> </w:t>
      </w:r>
      <w:r w:rsidRPr="001D2DA7">
        <w:rPr>
          <w:rFonts w:ascii="Arial" w:hAnsi="Arial" w:cs="Arial"/>
          <w:sz w:val="24"/>
        </w:rPr>
        <w:t>8</w:t>
      </w:r>
      <w:r w:rsidR="006B33E2" w:rsidRPr="001D2DA7">
        <w:rPr>
          <w:rFonts w:ascii="Arial" w:hAnsi="Arial" w:cs="Arial"/>
          <w:sz w:val="24"/>
        </w:rPr>
        <w:t xml:space="preserve">am </w:t>
      </w:r>
      <w:r w:rsidR="001E72CA" w:rsidRPr="001D2DA7">
        <w:rPr>
          <w:rFonts w:ascii="Arial" w:hAnsi="Arial" w:cs="Arial"/>
          <w:sz w:val="24"/>
        </w:rPr>
        <w:t xml:space="preserve">on </w:t>
      </w:r>
      <w:r w:rsidR="00F64FF8" w:rsidRPr="001D2DA7">
        <w:rPr>
          <w:rFonts w:ascii="Arial" w:hAnsi="Arial" w:cs="Arial"/>
          <w:sz w:val="24"/>
        </w:rPr>
        <w:t xml:space="preserve">the </w:t>
      </w:r>
      <w:r w:rsidR="00EF35DA" w:rsidRPr="001D2DA7">
        <w:rPr>
          <w:rFonts w:ascii="Arial" w:hAnsi="Arial" w:cs="Arial"/>
          <w:sz w:val="24"/>
        </w:rPr>
        <w:t xml:space="preserve">day </w:t>
      </w:r>
      <w:r w:rsidR="00476D6B" w:rsidRPr="001D2DA7">
        <w:rPr>
          <w:rFonts w:ascii="Arial" w:hAnsi="Arial" w:cs="Arial"/>
          <w:sz w:val="24"/>
        </w:rPr>
        <w:t>a</w:t>
      </w:r>
      <w:r w:rsidR="00EF35DA" w:rsidRPr="001D2DA7">
        <w:rPr>
          <w:rFonts w:ascii="Arial" w:hAnsi="Arial" w:cs="Arial"/>
          <w:sz w:val="24"/>
        </w:rPr>
        <w:t>f</w:t>
      </w:r>
      <w:r w:rsidR="00476D6B" w:rsidRPr="001D2DA7">
        <w:rPr>
          <w:rFonts w:ascii="Arial" w:hAnsi="Arial" w:cs="Arial"/>
          <w:sz w:val="24"/>
        </w:rPr>
        <w:t>ter</w:t>
      </w:r>
      <w:r w:rsidR="00EF35DA" w:rsidRPr="001D2DA7">
        <w:rPr>
          <w:rFonts w:ascii="Arial" w:hAnsi="Arial" w:cs="Arial"/>
          <w:sz w:val="24"/>
        </w:rPr>
        <w:t xml:space="preserve"> the</w:t>
      </w:r>
      <w:r w:rsidR="00F64FF8" w:rsidRPr="001D2DA7">
        <w:rPr>
          <w:rFonts w:ascii="Arial" w:hAnsi="Arial" w:cs="Arial"/>
          <w:sz w:val="24"/>
        </w:rPr>
        <w:t xml:space="preserve"> date</w:t>
      </w:r>
      <w:r w:rsidR="00AA52AD" w:rsidRPr="001D2DA7">
        <w:rPr>
          <w:rFonts w:ascii="Arial" w:hAnsi="Arial" w:cs="Arial"/>
          <w:sz w:val="24"/>
        </w:rPr>
        <w:t xml:space="preserve"> set for election</w:t>
      </w:r>
      <w:r w:rsidR="004D5B99" w:rsidRPr="001D2DA7">
        <w:rPr>
          <w:rFonts w:ascii="Arial" w:hAnsi="Arial" w:cs="Arial"/>
          <w:sz w:val="24"/>
        </w:rPr>
        <w:t>, the said c</w:t>
      </w:r>
      <w:r w:rsidR="006B33E2" w:rsidRPr="001D2DA7">
        <w:rPr>
          <w:rFonts w:ascii="Arial" w:hAnsi="Arial" w:cs="Arial"/>
          <w:sz w:val="24"/>
        </w:rPr>
        <w:t xml:space="preserve">andidate shall </w:t>
      </w:r>
      <w:r w:rsidR="00426EA4" w:rsidRPr="001D2DA7">
        <w:rPr>
          <w:rFonts w:ascii="Arial" w:hAnsi="Arial" w:cs="Arial"/>
          <w:sz w:val="24"/>
        </w:rPr>
        <w:t>assume office as</w:t>
      </w:r>
      <w:r w:rsidR="002C0687">
        <w:rPr>
          <w:rFonts w:ascii="Arial" w:hAnsi="Arial" w:cs="Arial"/>
          <w:sz w:val="24"/>
        </w:rPr>
        <w:t xml:space="preserve"> an</w:t>
      </w:r>
      <w:r w:rsidR="006B33E2" w:rsidRPr="001D2DA7">
        <w:rPr>
          <w:rFonts w:ascii="Arial" w:hAnsi="Arial" w:cs="Arial"/>
          <w:sz w:val="24"/>
        </w:rPr>
        <w:t xml:space="preserve"> </w:t>
      </w:r>
      <w:r w:rsidR="00E852D3">
        <w:rPr>
          <w:rFonts w:ascii="Arial" w:hAnsi="Arial" w:cs="Arial"/>
          <w:sz w:val="24"/>
        </w:rPr>
        <w:t>E</w:t>
      </w:r>
      <w:r w:rsidR="006B33E2" w:rsidRPr="001D2DA7">
        <w:rPr>
          <w:rFonts w:ascii="Arial" w:hAnsi="Arial" w:cs="Arial"/>
          <w:sz w:val="24"/>
        </w:rPr>
        <w:t xml:space="preserve">lected </w:t>
      </w:r>
      <w:r w:rsidR="00E852D3">
        <w:rPr>
          <w:rFonts w:ascii="Arial" w:hAnsi="Arial" w:cs="Arial"/>
          <w:sz w:val="24"/>
        </w:rPr>
        <w:t xml:space="preserve">Community </w:t>
      </w:r>
      <w:r w:rsidR="006B33E2" w:rsidRPr="001D2DA7">
        <w:rPr>
          <w:rFonts w:ascii="Arial" w:hAnsi="Arial" w:cs="Arial"/>
          <w:sz w:val="24"/>
        </w:rPr>
        <w:t>Councillor of the said Community Council.</w:t>
      </w:r>
    </w:p>
    <w:p w14:paraId="41B41A3D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51A7F2F1" w14:textId="42188506" w:rsidR="007C4289" w:rsidRDefault="00E4276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14:paraId="331FDB66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9923"/>
      </w:tblGrid>
      <w:tr w:rsidR="005622EB" w:rsidRPr="007C4289" w14:paraId="63893EA7" w14:textId="77777777" w:rsidTr="0034CC26">
        <w:tc>
          <w:tcPr>
            <w:tcW w:w="4531" w:type="dxa"/>
          </w:tcPr>
          <w:p w14:paraId="3774BF99" w14:textId="77777777" w:rsidR="005622EB" w:rsidRDefault="005622EB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14:paraId="68309558" w14:textId="4DF7D35F" w:rsidR="00BA1EAE" w:rsidRPr="007C4289" w:rsidRDefault="00BA1EAE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ADE4123" w14:textId="25C37BFA" w:rsidR="005622EB" w:rsidRPr="007C4289" w:rsidRDefault="005622EB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="00245371" w:rsidRPr="007C4289" w14:paraId="755E4038" w14:textId="77777777" w:rsidTr="0034CC26">
        <w:tc>
          <w:tcPr>
            <w:tcW w:w="4531" w:type="dxa"/>
          </w:tcPr>
          <w:p w14:paraId="0FA1B336" w14:textId="77777777" w:rsidR="00D44962" w:rsidRDefault="00D44962" w:rsidP="0034CC26">
            <w:pPr>
              <w:pStyle w:val="BodyText"/>
              <w:spacing w:line="240" w:lineRule="auto"/>
              <w:ind w:right="569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6A84FD" w14:textId="2F7DFEB8" w:rsidR="00245371" w:rsidRPr="0030604E" w:rsidRDefault="05699ADE" w:rsidP="0034CC26">
            <w:pPr>
              <w:pStyle w:val="BodyText"/>
              <w:spacing w:line="240" w:lineRule="auto"/>
              <w:ind w:right="569"/>
              <w:jc w:val="left"/>
            </w:pPr>
            <w:r w:rsidRPr="0034CC2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HICKMAN, </w:t>
            </w:r>
            <w:r w:rsidRPr="0034CC2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Matthew, BF</w:t>
            </w:r>
          </w:p>
          <w:p w14:paraId="6EE81665" w14:textId="55A632CB" w:rsidR="00245371" w:rsidRPr="0030604E" w:rsidRDefault="00245371" w:rsidP="001755A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3C32F083" w14:textId="77777777" w:rsidR="00D44962" w:rsidRDefault="00D44962" w:rsidP="0034CC2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4F53BAC" w14:textId="4964D457" w:rsidR="00DD7024" w:rsidRDefault="05699ADE" w:rsidP="0034CC2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CC26">
              <w:rPr>
                <w:rFonts w:ascii="Arial" w:hAnsi="Arial" w:cs="Arial"/>
                <w:sz w:val="24"/>
                <w:szCs w:val="24"/>
              </w:rPr>
              <w:t>Netherbow</w:t>
            </w:r>
            <w:proofErr w:type="spellEnd"/>
            <w:r w:rsidRPr="0034CC26">
              <w:rPr>
                <w:rFonts w:ascii="Arial" w:hAnsi="Arial" w:cs="Arial"/>
                <w:sz w:val="24"/>
                <w:szCs w:val="24"/>
              </w:rPr>
              <w:t>, Carsphairn, DG7 3TJ</w:t>
            </w:r>
          </w:p>
          <w:p w14:paraId="36017C27" w14:textId="77777777" w:rsidR="00DD7024" w:rsidRDefault="05699ADE" w:rsidP="001755A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CC26">
              <w:rPr>
                <w:rFonts w:ascii="Arial" w:hAnsi="Arial" w:cs="Arial"/>
                <w:sz w:val="24"/>
                <w:szCs w:val="24"/>
              </w:rPr>
              <w:t>*03C1/080.0000</w:t>
            </w:r>
          </w:p>
          <w:p w14:paraId="58B00FE2" w14:textId="3C28AF58" w:rsidR="00D44962" w:rsidRDefault="00D44962" w:rsidP="001755A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47C18" w14:textId="77777777" w:rsidR="002A1FD6" w:rsidRDefault="002A1FD6"/>
    <w:p w14:paraId="287C0FD4" w14:textId="77777777" w:rsidR="00D44962" w:rsidRDefault="00D44962"/>
    <w:p w14:paraId="27413F0C" w14:textId="77777777" w:rsidR="00D44962" w:rsidRDefault="00D44962"/>
    <w:p w14:paraId="1A10437B" w14:textId="77777777" w:rsidR="00D44962" w:rsidRDefault="00D44962"/>
    <w:p w14:paraId="08E0B49F" w14:textId="77777777" w:rsidR="00D44962" w:rsidRDefault="00D44962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314"/>
      </w:tblGrid>
      <w:tr w:rsidR="00815C1B" w14:paraId="2B7BFBEA" w14:textId="77777777" w:rsidTr="2184698C">
        <w:trPr>
          <w:trHeight w:val="700"/>
        </w:trPr>
        <w:tc>
          <w:tcPr>
            <w:tcW w:w="45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  <w:hideMark/>
          </w:tcPr>
          <w:p w14:paraId="2D59C6E9" w14:textId="116ED5EB" w:rsidR="00815C1B" w:rsidRDefault="00815C1B" w:rsidP="0030604E">
            <w:pPr>
              <w:pStyle w:val="BodyText"/>
              <w:spacing w:line="240" w:lineRule="auto"/>
              <w:ind w:right="33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RO’s name, email address and date</w:t>
            </w:r>
          </w:p>
        </w:tc>
        <w:tc>
          <w:tcPr>
            <w:tcW w:w="1031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nil"/>
            </w:tcBorders>
            <w:vAlign w:val="center"/>
            <w:hideMark/>
          </w:tcPr>
          <w:p w14:paraId="22F66D3C" w14:textId="08610E6B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72215F" w14:textId="009283EE" w:rsidR="00815C1B" w:rsidRDefault="00705818" w:rsidP="485E1B7C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Ingrid Gemmell</w:t>
            </w:r>
            <w:r w:rsidR="00815C1B" w:rsidRPr="2184698C">
              <w:rPr>
                <w:rFonts w:ascii="Arial" w:hAnsi="Arial" w:cs="Arial"/>
                <w:sz w:val="24"/>
                <w:szCs w:val="24"/>
                <w:lang w:val="en-US"/>
              </w:rPr>
              <w:t xml:space="preserve">, Returning Officer, </w:t>
            </w:r>
            <w:hyperlink r:id="rId12">
              <w:r w:rsidR="00792DC5" w:rsidRPr="2184698C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Community.Councils@dumgal.gov.uk</w:t>
              </w:r>
            </w:hyperlink>
            <w:r w:rsidR="00792DC5" w:rsidRPr="2184698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0D2689D" w14:textId="25CAE543" w:rsidR="00076203" w:rsidRDefault="00645422" w:rsidP="485E1B7C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="00D44962">
              <w:rPr>
                <w:rFonts w:ascii="Arial" w:hAnsi="Arial" w:cs="Arial"/>
                <w:sz w:val="24"/>
                <w:szCs w:val="24"/>
                <w:lang w:val="en-US"/>
              </w:rPr>
              <w:t xml:space="preserve"> December</w:t>
            </w:r>
            <w:r w:rsidR="0030604E" w:rsidRPr="485E1B7C">
              <w:rPr>
                <w:rFonts w:ascii="Arial" w:hAnsi="Arial" w:cs="Arial"/>
                <w:sz w:val="24"/>
                <w:szCs w:val="24"/>
                <w:lang w:val="en-US"/>
              </w:rPr>
              <w:t xml:space="preserve"> 2024</w:t>
            </w:r>
          </w:p>
          <w:p w14:paraId="5213DAB3" w14:textId="2E2209E3" w:rsidR="00815C1B" w:rsidRDefault="005F4EC7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309975" w14:textId="4C401935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4E7C14C0" w14:textId="77777777" w:rsidR="005622EB" w:rsidRDefault="005622EB" w:rsidP="005622EB">
      <w:pPr>
        <w:jc w:val="center"/>
        <w:rPr>
          <w:b/>
          <w:sz w:val="12"/>
          <w:szCs w:val="12"/>
        </w:rPr>
      </w:pPr>
    </w:p>
    <w:p w14:paraId="0934F44D" w14:textId="77777777" w:rsidR="005622EB" w:rsidRDefault="005622EB" w:rsidP="005622EB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sectPr w:rsidR="005622EB" w:rsidSect="00465E85">
      <w:headerReference w:type="default" r:id="rId13"/>
      <w:footerReference w:type="default" r:id="rId14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E916" w14:textId="77777777" w:rsidR="00CE6C62" w:rsidRDefault="00CE6C62" w:rsidP="006B33E2">
      <w:r>
        <w:separator/>
      </w:r>
    </w:p>
  </w:endnote>
  <w:endnote w:type="continuationSeparator" w:id="0">
    <w:p w14:paraId="67BFE0EA" w14:textId="77777777" w:rsidR="00CE6C62" w:rsidRDefault="00CE6C62" w:rsidP="006B33E2">
      <w:r>
        <w:continuationSeparator/>
      </w:r>
    </w:p>
  </w:endnote>
  <w:endnote w:type="continuationNotice" w:id="1">
    <w:p w14:paraId="5BDB9901" w14:textId="77777777" w:rsidR="00CE6C62" w:rsidRDefault="00CE6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14:paraId="164BAB5C" w14:textId="77777777" w:rsidTr="007C4289">
      <w:tc>
        <w:tcPr>
          <w:tcW w:w="5084" w:type="dxa"/>
        </w:tcPr>
        <w:p w14:paraId="49525306" w14:textId="7357D391" w:rsidR="007C4289" w:rsidRDefault="00603B92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Text Box 2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852DD" w14:textId="43A39D8E" w:rsidR="00603B92" w:rsidRPr="000A1FFD" w:rsidRDefault="000A1FFD" w:rsidP="000A1F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="http://schemas.openxmlformats.org/drawingml/2006/main" xmlns:arto="http://schemas.microsoft.com/office/word/2006/arto">
                <w:pict w14:anchorId="5FEC19E1">
                  <v:shapetype id="_x0000_t202" coordsize="21600,21600" o:spt="202" path="m,l,21600r21600,l21600,xe" w14:anchorId="377E4689">
                    <v:stroke joinstyle="miter"/>
                    <v:path gradientshapeok="t" o:connecttype="rect"/>
                  </v:shapetype>
                  <v:shape id="Text Box 2" style="position:absolute;margin-left:0;margin-top:559.45pt;width:841.7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595.0,&quot;Width&quot;:841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>
                    <v:textbox inset=",0,,0">
                      <w:txbxContent>
                        <w:p w:rsidRPr="000A1FFD" w:rsidR="00603B92" w:rsidP="000A1FFD" w:rsidRDefault="000A1FFD" w14:paraId="1B8A90A0" w14:textId="43A39D8E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14:paraId="7647E3F2" w14:textId="00771471" w:rsidR="007C4289" w:rsidRDefault="007C4289" w:rsidP="00465E85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14:paraId="3F00A1CA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6FF9AE41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C49A8" w14:textId="77777777" w:rsidR="00CE6C62" w:rsidRDefault="00CE6C62" w:rsidP="006B33E2">
      <w:r>
        <w:separator/>
      </w:r>
    </w:p>
  </w:footnote>
  <w:footnote w:type="continuationSeparator" w:id="0">
    <w:p w14:paraId="176D953D" w14:textId="77777777" w:rsidR="00CE6C62" w:rsidRDefault="00CE6C62" w:rsidP="006B33E2">
      <w:r>
        <w:continuationSeparator/>
      </w:r>
    </w:p>
  </w:footnote>
  <w:footnote w:type="continuationNotice" w:id="1">
    <w:p w14:paraId="25D5C4BA" w14:textId="77777777" w:rsidR="00CE6C62" w:rsidRDefault="00CE6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BDAD" w14:textId="18D6583F" w:rsidR="003A5391" w:rsidRPr="00465E85" w:rsidRDefault="005622EB" w:rsidP="00465E8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Text Box 3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CF40B" w14:textId="548B94E4" w:rsidR="005622EB" w:rsidRPr="005622EB" w:rsidRDefault="005622EB" w:rsidP="005622EB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46CBC9D2">
            <v:shapetype id="_x0000_t202" coordsize="21600,21600" o:spt="202" path="m,l,21600r21600,l21600,xe" w14:anchorId="72042128">
              <v:stroke joinstyle="miter"/>
              <v:path gradientshapeok="t" o:connecttype="rect"/>
            </v:shapetype>
            <v:shape id="Text Box 3" style="position:absolute;margin-left:0;margin-top:15pt;width:841.7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595.0,&quot;Width&quot;:841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>
              <v:textbox inset=",0,,0">
                <w:txbxContent>
                  <w:p w:rsidRPr="005622EB" w:rsidR="005622EB" w:rsidP="005622EB" w:rsidRDefault="005622EB" w14:paraId="56FA19BD" w14:textId="548B94E4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num w:numId="1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1B0F"/>
    <w:rsid w:val="00006FD4"/>
    <w:rsid w:val="00006FD7"/>
    <w:rsid w:val="00032AEE"/>
    <w:rsid w:val="00053056"/>
    <w:rsid w:val="00066629"/>
    <w:rsid w:val="00076203"/>
    <w:rsid w:val="00081106"/>
    <w:rsid w:val="0008597A"/>
    <w:rsid w:val="0009600D"/>
    <w:rsid w:val="000A1FFD"/>
    <w:rsid w:val="000A478D"/>
    <w:rsid w:val="000C19FC"/>
    <w:rsid w:val="000D5EA5"/>
    <w:rsid w:val="000D7DB8"/>
    <w:rsid w:val="000F27B0"/>
    <w:rsid w:val="00105C7D"/>
    <w:rsid w:val="00127616"/>
    <w:rsid w:val="00131126"/>
    <w:rsid w:val="00136538"/>
    <w:rsid w:val="0014123E"/>
    <w:rsid w:val="0014437B"/>
    <w:rsid w:val="0016248F"/>
    <w:rsid w:val="0017110E"/>
    <w:rsid w:val="0017383A"/>
    <w:rsid w:val="001755A6"/>
    <w:rsid w:val="00175CE8"/>
    <w:rsid w:val="00184D0F"/>
    <w:rsid w:val="00184E1D"/>
    <w:rsid w:val="00196341"/>
    <w:rsid w:val="00196D2A"/>
    <w:rsid w:val="0019788E"/>
    <w:rsid w:val="001B0A02"/>
    <w:rsid w:val="001D2DA7"/>
    <w:rsid w:val="001D2E19"/>
    <w:rsid w:val="001D518C"/>
    <w:rsid w:val="001E183F"/>
    <w:rsid w:val="001E72CA"/>
    <w:rsid w:val="001F2170"/>
    <w:rsid w:val="001F49F2"/>
    <w:rsid w:val="001F7CC4"/>
    <w:rsid w:val="00206B6B"/>
    <w:rsid w:val="00206D37"/>
    <w:rsid w:val="00223928"/>
    <w:rsid w:val="0022519E"/>
    <w:rsid w:val="00245371"/>
    <w:rsid w:val="00255D28"/>
    <w:rsid w:val="00257973"/>
    <w:rsid w:val="00267690"/>
    <w:rsid w:val="002823C1"/>
    <w:rsid w:val="002838E3"/>
    <w:rsid w:val="00293925"/>
    <w:rsid w:val="00297A7C"/>
    <w:rsid w:val="002A0226"/>
    <w:rsid w:val="002A0873"/>
    <w:rsid w:val="002A1FD6"/>
    <w:rsid w:val="002A7EE0"/>
    <w:rsid w:val="002B3967"/>
    <w:rsid w:val="002C0687"/>
    <w:rsid w:val="002C5943"/>
    <w:rsid w:val="002C6CC4"/>
    <w:rsid w:val="002D2697"/>
    <w:rsid w:val="002D7483"/>
    <w:rsid w:val="002E21E0"/>
    <w:rsid w:val="002E3D3D"/>
    <w:rsid w:val="002E79CA"/>
    <w:rsid w:val="002F5F05"/>
    <w:rsid w:val="002F65AE"/>
    <w:rsid w:val="00301A5E"/>
    <w:rsid w:val="00301F6D"/>
    <w:rsid w:val="0030604E"/>
    <w:rsid w:val="00310745"/>
    <w:rsid w:val="00312E54"/>
    <w:rsid w:val="00314AF9"/>
    <w:rsid w:val="00315522"/>
    <w:rsid w:val="00346704"/>
    <w:rsid w:val="0034CC26"/>
    <w:rsid w:val="00383C91"/>
    <w:rsid w:val="003976D9"/>
    <w:rsid w:val="003A51EF"/>
    <w:rsid w:val="003A5391"/>
    <w:rsid w:val="003B62D4"/>
    <w:rsid w:val="003C087A"/>
    <w:rsid w:val="003C242E"/>
    <w:rsid w:val="003C24BA"/>
    <w:rsid w:val="003D074E"/>
    <w:rsid w:val="003D37E0"/>
    <w:rsid w:val="003D7262"/>
    <w:rsid w:val="003E31A2"/>
    <w:rsid w:val="003E6E28"/>
    <w:rsid w:val="003F52DF"/>
    <w:rsid w:val="0040041A"/>
    <w:rsid w:val="00415992"/>
    <w:rsid w:val="00426EA4"/>
    <w:rsid w:val="00436372"/>
    <w:rsid w:val="00440EC9"/>
    <w:rsid w:val="004439E9"/>
    <w:rsid w:val="00447C2F"/>
    <w:rsid w:val="00451329"/>
    <w:rsid w:val="004537B0"/>
    <w:rsid w:val="00457CEE"/>
    <w:rsid w:val="00461C06"/>
    <w:rsid w:val="00465E85"/>
    <w:rsid w:val="00476D6B"/>
    <w:rsid w:val="00486FE2"/>
    <w:rsid w:val="004A0EF0"/>
    <w:rsid w:val="004B2797"/>
    <w:rsid w:val="004C406A"/>
    <w:rsid w:val="004C7330"/>
    <w:rsid w:val="004D5B99"/>
    <w:rsid w:val="004D609C"/>
    <w:rsid w:val="004D610D"/>
    <w:rsid w:val="004E0FA4"/>
    <w:rsid w:val="004E7B16"/>
    <w:rsid w:val="004E7CDE"/>
    <w:rsid w:val="004F113F"/>
    <w:rsid w:val="004F1522"/>
    <w:rsid w:val="004F4CA1"/>
    <w:rsid w:val="005001A6"/>
    <w:rsid w:val="00500541"/>
    <w:rsid w:val="00513737"/>
    <w:rsid w:val="00514B38"/>
    <w:rsid w:val="005224DB"/>
    <w:rsid w:val="00524344"/>
    <w:rsid w:val="005250B7"/>
    <w:rsid w:val="00536918"/>
    <w:rsid w:val="00540C55"/>
    <w:rsid w:val="00540C5F"/>
    <w:rsid w:val="00545C41"/>
    <w:rsid w:val="00556F9A"/>
    <w:rsid w:val="005622EB"/>
    <w:rsid w:val="00573D88"/>
    <w:rsid w:val="00580580"/>
    <w:rsid w:val="005904A7"/>
    <w:rsid w:val="00594C4D"/>
    <w:rsid w:val="005A57FC"/>
    <w:rsid w:val="005B2CF3"/>
    <w:rsid w:val="005B51B7"/>
    <w:rsid w:val="005B659C"/>
    <w:rsid w:val="005C2D42"/>
    <w:rsid w:val="005D312F"/>
    <w:rsid w:val="005D57E4"/>
    <w:rsid w:val="005E08C8"/>
    <w:rsid w:val="005E5B35"/>
    <w:rsid w:val="005E7B1A"/>
    <w:rsid w:val="005F4EC7"/>
    <w:rsid w:val="006004B9"/>
    <w:rsid w:val="00603A6F"/>
    <w:rsid w:val="00603B92"/>
    <w:rsid w:val="006046D4"/>
    <w:rsid w:val="00616E28"/>
    <w:rsid w:val="0061722C"/>
    <w:rsid w:val="006215E5"/>
    <w:rsid w:val="0062596E"/>
    <w:rsid w:val="0063000F"/>
    <w:rsid w:val="00645422"/>
    <w:rsid w:val="00652524"/>
    <w:rsid w:val="0065742D"/>
    <w:rsid w:val="00691983"/>
    <w:rsid w:val="006A691A"/>
    <w:rsid w:val="006B01DB"/>
    <w:rsid w:val="006B16D7"/>
    <w:rsid w:val="006B33E2"/>
    <w:rsid w:val="006B416F"/>
    <w:rsid w:val="006B6E79"/>
    <w:rsid w:val="006C1A2C"/>
    <w:rsid w:val="006D118E"/>
    <w:rsid w:val="006F0275"/>
    <w:rsid w:val="006F0C01"/>
    <w:rsid w:val="006F48E8"/>
    <w:rsid w:val="006F6B7D"/>
    <w:rsid w:val="00705818"/>
    <w:rsid w:val="00713E08"/>
    <w:rsid w:val="00752265"/>
    <w:rsid w:val="007568C3"/>
    <w:rsid w:val="00782744"/>
    <w:rsid w:val="00783DC8"/>
    <w:rsid w:val="00785BB0"/>
    <w:rsid w:val="00791430"/>
    <w:rsid w:val="00792DC5"/>
    <w:rsid w:val="007A3D81"/>
    <w:rsid w:val="007A58AF"/>
    <w:rsid w:val="007B30C0"/>
    <w:rsid w:val="007B7F05"/>
    <w:rsid w:val="007C4289"/>
    <w:rsid w:val="007C5988"/>
    <w:rsid w:val="007D6DBA"/>
    <w:rsid w:val="007E219C"/>
    <w:rsid w:val="007F07D8"/>
    <w:rsid w:val="007F1329"/>
    <w:rsid w:val="007F72EB"/>
    <w:rsid w:val="0080777C"/>
    <w:rsid w:val="0081012A"/>
    <w:rsid w:val="00813852"/>
    <w:rsid w:val="008159CC"/>
    <w:rsid w:val="00815C1B"/>
    <w:rsid w:val="00824DCA"/>
    <w:rsid w:val="00831EBC"/>
    <w:rsid w:val="00831F47"/>
    <w:rsid w:val="0083312A"/>
    <w:rsid w:val="00834365"/>
    <w:rsid w:val="00842751"/>
    <w:rsid w:val="00856FCF"/>
    <w:rsid w:val="008669B6"/>
    <w:rsid w:val="008774A5"/>
    <w:rsid w:val="00886F9F"/>
    <w:rsid w:val="00891757"/>
    <w:rsid w:val="008A0DA1"/>
    <w:rsid w:val="008A345E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13095"/>
    <w:rsid w:val="009276AF"/>
    <w:rsid w:val="00947A39"/>
    <w:rsid w:val="00947EB8"/>
    <w:rsid w:val="009500B3"/>
    <w:rsid w:val="00950396"/>
    <w:rsid w:val="009557A1"/>
    <w:rsid w:val="009610E0"/>
    <w:rsid w:val="00975CFB"/>
    <w:rsid w:val="00980FC6"/>
    <w:rsid w:val="00985590"/>
    <w:rsid w:val="009862BF"/>
    <w:rsid w:val="00994C1A"/>
    <w:rsid w:val="009B28F7"/>
    <w:rsid w:val="009B7D63"/>
    <w:rsid w:val="009C16BE"/>
    <w:rsid w:val="009C19CF"/>
    <w:rsid w:val="009C38DF"/>
    <w:rsid w:val="009C5435"/>
    <w:rsid w:val="009E4FDF"/>
    <w:rsid w:val="00A158ED"/>
    <w:rsid w:val="00A162C4"/>
    <w:rsid w:val="00A209FB"/>
    <w:rsid w:val="00A30AF3"/>
    <w:rsid w:val="00A30D52"/>
    <w:rsid w:val="00A311C9"/>
    <w:rsid w:val="00A36A47"/>
    <w:rsid w:val="00A36AAD"/>
    <w:rsid w:val="00A402C3"/>
    <w:rsid w:val="00A41A09"/>
    <w:rsid w:val="00A43F09"/>
    <w:rsid w:val="00A44537"/>
    <w:rsid w:val="00A57A9B"/>
    <w:rsid w:val="00A74625"/>
    <w:rsid w:val="00A746C9"/>
    <w:rsid w:val="00A80F0B"/>
    <w:rsid w:val="00A91741"/>
    <w:rsid w:val="00A92E32"/>
    <w:rsid w:val="00AA088B"/>
    <w:rsid w:val="00AA52AD"/>
    <w:rsid w:val="00AC67DF"/>
    <w:rsid w:val="00AD55FC"/>
    <w:rsid w:val="00AE168E"/>
    <w:rsid w:val="00AE4CD5"/>
    <w:rsid w:val="00AF3D82"/>
    <w:rsid w:val="00B0105C"/>
    <w:rsid w:val="00B10767"/>
    <w:rsid w:val="00B166DD"/>
    <w:rsid w:val="00B30A87"/>
    <w:rsid w:val="00B365C9"/>
    <w:rsid w:val="00B41DBE"/>
    <w:rsid w:val="00B515A1"/>
    <w:rsid w:val="00B621EA"/>
    <w:rsid w:val="00B70A78"/>
    <w:rsid w:val="00B83DA9"/>
    <w:rsid w:val="00BA0125"/>
    <w:rsid w:val="00BA0F28"/>
    <w:rsid w:val="00BA1EAE"/>
    <w:rsid w:val="00BA5E4B"/>
    <w:rsid w:val="00BB3169"/>
    <w:rsid w:val="00BB45C9"/>
    <w:rsid w:val="00BB66AB"/>
    <w:rsid w:val="00BC22C4"/>
    <w:rsid w:val="00BC2D71"/>
    <w:rsid w:val="00BF4A6A"/>
    <w:rsid w:val="00C13AA5"/>
    <w:rsid w:val="00C231E6"/>
    <w:rsid w:val="00C24223"/>
    <w:rsid w:val="00C30D34"/>
    <w:rsid w:val="00C366F4"/>
    <w:rsid w:val="00C40BD6"/>
    <w:rsid w:val="00C5554B"/>
    <w:rsid w:val="00C57A23"/>
    <w:rsid w:val="00C614EB"/>
    <w:rsid w:val="00C61CD0"/>
    <w:rsid w:val="00C63FA1"/>
    <w:rsid w:val="00C86368"/>
    <w:rsid w:val="00C949E3"/>
    <w:rsid w:val="00C96A61"/>
    <w:rsid w:val="00C971B6"/>
    <w:rsid w:val="00CC2FBD"/>
    <w:rsid w:val="00CC30D2"/>
    <w:rsid w:val="00CE5099"/>
    <w:rsid w:val="00CE6C62"/>
    <w:rsid w:val="00CF0546"/>
    <w:rsid w:val="00CF3E70"/>
    <w:rsid w:val="00D00837"/>
    <w:rsid w:val="00D16605"/>
    <w:rsid w:val="00D27951"/>
    <w:rsid w:val="00D303BE"/>
    <w:rsid w:val="00D313D4"/>
    <w:rsid w:val="00D34EA4"/>
    <w:rsid w:val="00D44962"/>
    <w:rsid w:val="00D5004E"/>
    <w:rsid w:val="00D50A39"/>
    <w:rsid w:val="00D53714"/>
    <w:rsid w:val="00D704B7"/>
    <w:rsid w:val="00D7236F"/>
    <w:rsid w:val="00D73CB3"/>
    <w:rsid w:val="00D73DCF"/>
    <w:rsid w:val="00D86872"/>
    <w:rsid w:val="00D90D52"/>
    <w:rsid w:val="00D928E7"/>
    <w:rsid w:val="00D92EA6"/>
    <w:rsid w:val="00D936B3"/>
    <w:rsid w:val="00D948F5"/>
    <w:rsid w:val="00DB1EB5"/>
    <w:rsid w:val="00DD7024"/>
    <w:rsid w:val="00DE2EC9"/>
    <w:rsid w:val="00DE3851"/>
    <w:rsid w:val="00DE45EC"/>
    <w:rsid w:val="00DE46C8"/>
    <w:rsid w:val="00DF211A"/>
    <w:rsid w:val="00DF4C8B"/>
    <w:rsid w:val="00DF5128"/>
    <w:rsid w:val="00DF5C04"/>
    <w:rsid w:val="00E013BB"/>
    <w:rsid w:val="00E11DB7"/>
    <w:rsid w:val="00E15DA5"/>
    <w:rsid w:val="00E207BF"/>
    <w:rsid w:val="00E213FF"/>
    <w:rsid w:val="00E218F5"/>
    <w:rsid w:val="00E3362B"/>
    <w:rsid w:val="00E42769"/>
    <w:rsid w:val="00E50220"/>
    <w:rsid w:val="00E52D1F"/>
    <w:rsid w:val="00E66B86"/>
    <w:rsid w:val="00E755D4"/>
    <w:rsid w:val="00E765DC"/>
    <w:rsid w:val="00E77AF9"/>
    <w:rsid w:val="00E8171A"/>
    <w:rsid w:val="00E8173C"/>
    <w:rsid w:val="00E852D3"/>
    <w:rsid w:val="00E86E28"/>
    <w:rsid w:val="00E86F6F"/>
    <w:rsid w:val="00E874C0"/>
    <w:rsid w:val="00E87722"/>
    <w:rsid w:val="00EA0C58"/>
    <w:rsid w:val="00EA2156"/>
    <w:rsid w:val="00EA5554"/>
    <w:rsid w:val="00EB6E3D"/>
    <w:rsid w:val="00EB7888"/>
    <w:rsid w:val="00EC46EE"/>
    <w:rsid w:val="00ED4CFD"/>
    <w:rsid w:val="00EE2C05"/>
    <w:rsid w:val="00EF25FC"/>
    <w:rsid w:val="00EF35DA"/>
    <w:rsid w:val="00EF3FF4"/>
    <w:rsid w:val="00EF73D4"/>
    <w:rsid w:val="00F0617A"/>
    <w:rsid w:val="00F25255"/>
    <w:rsid w:val="00F3136B"/>
    <w:rsid w:val="00F31411"/>
    <w:rsid w:val="00F63DD4"/>
    <w:rsid w:val="00F64FF8"/>
    <w:rsid w:val="00F729F0"/>
    <w:rsid w:val="00F7786A"/>
    <w:rsid w:val="00F92B09"/>
    <w:rsid w:val="00FA2D5B"/>
    <w:rsid w:val="00FC4C62"/>
    <w:rsid w:val="00FD75A6"/>
    <w:rsid w:val="00FE2163"/>
    <w:rsid w:val="00FF0EB4"/>
    <w:rsid w:val="00FF5099"/>
    <w:rsid w:val="02B03EE1"/>
    <w:rsid w:val="03D51618"/>
    <w:rsid w:val="04721243"/>
    <w:rsid w:val="05699ADE"/>
    <w:rsid w:val="0709B067"/>
    <w:rsid w:val="0747A8C0"/>
    <w:rsid w:val="0BAB6B65"/>
    <w:rsid w:val="126AE681"/>
    <w:rsid w:val="1836473B"/>
    <w:rsid w:val="1B64BAEC"/>
    <w:rsid w:val="1BC8097D"/>
    <w:rsid w:val="1D06AE64"/>
    <w:rsid w:val="1DEA9A52"/>
    <w:rsid w:val="2184698C"/>
    <w:rsid w:val="253FD729"/>
    <w:rsid w:val="2E3FD261"/>
    <w:rsid w:val="2F6C52EF"/>
    <w:rsid w:val="2F6EC7AD"/>
    <w:rsid w:val="329185F1"/>
    <w:rsid w:val="33870C55"/>
    <w:rsid w:val="33977DDE"/>
    <w:rsid w:val="400B6772"/>
    <w:rsid w:val="40EBE39F"/>
    <w:rsid w:val="440E5558"/>
    <w:rsid w:val="4710195F"/>
    <w:rsid w:val="485E1B7C"/>
    <w:rsid w:val="4BF8D360"/>
    <w:rsid w:val="4EAF52C2"/>
    <w:rsid w:val="55E0AB94"/>
    <w:rsid w:val="5C23870E"/>
    <w:rsid w:val="5D75BB04"/>
    <w:rsid w:val="5DAA8127"/>
    <w:rsid w:val="60E0C480"/>
    <w:rsid w:val="62A74B97"/>
    <w:rsid w:val="66C6D635"/>
    <w:rsid w:val="6FAF17F3"/>
    <w:rsid w:val="706147BE"/>
    <w:rsid w:val="70784C3A"/>
    <w:rsid w:val="7424CC23"/>
    <w:rsid w:val="7663A2FB"/>
    <w:rsid w:val="778805DF"/>
    <w:rsid w:val="7AFC9A07"/>
    <w:rsid w:val="7D4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862F9AAF-A9B9-4428-A1AC-6120B86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.Councils@dumga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4.xml><?xml version="1.0" encoding="utf-8"?>
<?mso-contentType ?>
<SharedContentType xmlns="Microsoft.SharePoint.Taxonomy.ContentTypeSync" SourceId="e8051cc4-3de3-4a0a-bc08-9c8abd0f644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FDE90-EB51-4632-8413-2CB5B24A0C6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4d742b48-8a28-4e7e-90c8-16e6575a88d1"/>
    <ds:schemaRef ds:uri="http://schemas.microsoft.com/office/2006/documentManagement/types"/>
    <ds:schemaRef ds:uri="http://purl.org/dc/terms/"/>
    <ds:schemaRef ds:uri="dcf457b3-9a99-44eb-96b7-0c407fc535d8"/>
    <ds:schemaRef ds:uri="1e3c79ce-3248-4a1d-8a7e-6d3297b45b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D425DFC-402F-4DF7-8C8D-527FEB2B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864</Characters>
  <Application>Microsoft Office Word</Application>
  <DocSecurity>0</DocSecurity>
  <Lines>7</Lines>
  <Paragraphs>1</Paragraphs>
  <ScaleCrop>false</ScaleCrop>
  <Company>DGC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cp:lastModifiedBy>McKeown, Wilma</cp:lastModifiedBy>
  <cp:revision>16</cp:revision>
  <cp:lastPrinted>2018-01-08T02:37:00Z</cp:lastPrinted>
  <dcterms:created xsi:type="dcterms:W3CDTF">2024-05-31T01:01:00Z</dcterms:created>
  <dcterms:modified xsi:type="dcterms:W3CDTF">2024-12-23T18:32:00Z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