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54EF501E" w:rsidR="00E6272F" w:rsidRDefault="00E6272F">
      <w:pPr>
        <w:pStyle w:val="Title"/>
        <w:rPr>
          <w:sz w:val="32"/>
        </w:rPr>
      </w:pPr>
      <w:r w:rsidRPr="00EB448D">
        <w:rPr>
          <w:sz w:val="32"/>
        </w:rPr>
        <w:t>COMMUNITY COUNCILLORS</w:t>
      </w:r>
      <w:r w:rsidR="006351D8">
        <w:rPr>
          <w:sz w:val="32"/>
        </w:rPr>
        <w:t xml:space="preserve"> FOR</w:t>
      </w:r>
    </w:p>
    <w:p w14:paraId="04178E2F" w14:textId="37680BFD" w:rsidR="00127E99" w:rsidRPr="00EB448D" w:rsidRDefault="00EA4485" w:rsidP="36E7323F">
      <w:pPr>
        <w:pStyle w:val="Title"/>
        <w:rPr>
          <w:sz w:val="32"/>
          <w:szCs w:val="32"/>
        </w:rPr>
      </w:pPr>
      <w:r>
        <w:rPr>
          <w:sz w:val="32"/>
          <w:szCs w:val="32"/>
        </w:rPr>
        <w:t>IRONGRAY</w:t>
      </w:r>
      <w:r w:rsidR="00C6791F">
        <w:rPr>
          <w:sz w:val="32"/>
          <w:szCs w:val="32"/>
        </w:rPr>
        <w:t xml:space="preserve"> </w:t>
      </w:r>
      <w:r w:rsidR="00127E99" w:rsidRPr="36E7323F">
        <w:rPr>
          <w:sz w:val="32"/>
          <w:szCs w:val="32"/>
        </w:rPr>
        <w:t>COMMUNITY COUNCIL</w:t>
      </w:r>
    </w:p>
    <w:p w14:paraId="51BCADFC" w14:textId="77777777" w:rsidR="002B26A7" w:rsidRPr="00EB448D" w:rsidRDefault="002B26A7">
      <w:pPr>
        <w:rPr>
          <w:rFonts w:ascii="Arial" w:hAnsi="Arial" w:cs="Arial"/>
        </w:rPr>
      </w:pPr>
    </w:p>
    <w:p w14:paraId="51BCADFD" w14:textId="4E03616A" w:rsidR="00E6272F" w:rsidRDefault="002B26A7">
      <w:pPr>
        <w:rPr>
          <w:rFonts w:ascii="Arial" w:hAnsi="Arial" w:cs="Arial"/>
        </w:rPr>
      </w:pPr>
      <w:r w:rsidRPr="184C2969">
        <w:rPr>
          <w:rFonts w:ascii="Arial" w:hAnsi="Arial" w:cs="Arial"/>
        </w:rPr>
        <w:t>E</w:t>
      </w:r>
      <w:r w:rsidR="00E6272F" w:rsidRPr="184C2969">
        <w:rPr>
          <w:rFonts w:ascii="Arial" w:hAnsi="Arial" w:cs="Arial"/>
        </w:rPr>
        <w:t xml:space="preserve">lections are to be held for the return of </w:t>
      </w:r>
      <w:r w:rsidR="00B42AC4">
        <w:rPr>
          <w:rFonts w:ascii="Arial" w:hAnsi="Arial" w:cs="Arial"/>
          <w:b/>
          <w:bCs/>
        </w:rPr>
        <w:t>7</w:t>
      </w:r>
      <w:r w:rsidR="00273AC7" w:rsidRPr="00D84F83">
        <w:rPr>
          <w:rFonts w:ascii="Arial" w:hAnsi="Arial" w:cs="Arial"/>
          <w:b/>
          <w:bCs/>
        </w:rPr>
        <w:t xml:space="preserve"> </w:t>
      </w:r>
      <w:r w:rsidR="00F81B0A" w:rsidRPr="184C2969">
        <w:rPr>
          <w:rFonts w:ascii="Arial" w:hAnsi="Arial" w:cs="Arial"/>
        </w:rPr>
        <w:t xml:space="preserve">Community </w:t>
      </w:r>
      <w:r w:rsidR="00FD5798" w:rsidRPr="184C2969">
        <w:rPr>
          <w:rFonts w:ascii="Arial" w:hAnsi="Arial" w:cs="Arial"/>
        </w:rPr>
        <w:t>Councilors</w:t>
      </w:r>
      <w:r w:rsidR="00E6272F" w:rsidRPr="184C2969">
        <w:rPr>
          <w:rFonts w:ascii="Arial" w:hAnsi="Arial" w:cs="Arial"/>
        </w:rPr>
        <w:t xml:space="preserve"> who will </w:t>
      </w:r>
      <w:r w:rsidR="00D97549" w:rsidRPr="184C2969">
        <w:rPr>
          <w:rFonts w:ascii="Arial" w:hAnsi="Arial" w:cs="Arial"/>
        </w:rPr>
        <w:t>join</w:t>
      </w:r>
      <w:r w:rsidR="00E6272F" w:rsidRPr="184C2969">
        <w:rPr>
          <w:rFonts w:ascii="Arial" w:hAnsi="Arial" w:cs="Arial"/>
        </w:rPr>
        <w:t xml:space="preserve"> the </w:t>
      </w:r>
      <w:r w:rsidR="00127E99" w:rsidRPr="184C2969">
        <w:rPr>
          <w:rFonts w:ascii="Arial" w:hAnsi="Arial" w:cs="Arial"/>
        </w:rPr>
        <w:t xml:space="preserve">above-named </w:t>
      </w:r>
      <w:r w:rsidR="00E6272F" w:rsidRPr="184C2969">
        <w:rPr>
          <w:rFonts w:ascii="Arial" w:hAnsi="Arial" w:cs="Arial"/>
        </w:rPr>
        <w:t>Community Council</w:t>
      </w:r>
      <w:r w:rsidR="004F182A" w:rsidRPr="184C2969">
        <w:rPr>
          <w:rFonts w:ascii="Arial" w:hAnsi="Arial" w:cs="Arial"/>
        </w:rPr>
        <w:t xml:space="preserve"> </w:t>
      </w:r>
      <w:r w:rsidR="00E6272F" w:rsidRPr="184C2969">
        <w:rPr>
          <w:rFonts w:ascii="Arial" w:hAnsi="Arial" w:cs="Arial"/>
        </w:rPr>
        <w:t>from</w:t>
      </w:r>
      <w:r w:rsidR="00F873D5" w:rsidRPr="184C2969">
        <w:rPr>
          <w:rFonts w:ascii="Arial" w:hAnsi="Arial" w:cs="Arial"/>
        </w:rPr>
        <w:t xml:space="preserve"> 8am on</w:t>
      </w:r>
      <w:r w:rsidR="00E6272F" w:rsidRPr="184C2969">
        <w:rPr>
          <w:rFonts w:ascii="Arial" w:hAnsi="Arial" w:cs="Arial"/>
        </w:rPr>
        <w:t xml:space="preserve"> </w:t>
      </w:r>
      <w:r w:rsidR="00D97549" w:rsidRPr="184C2969">
        <w:rPr>
          <w:rFonts w:ascii="Arial" w:hAnsi="Arial" w:cs="Arial"/>
        </w:rPr>
        <w:t xml:space="preserve">the day after the </w:t>
      </w:r>
      <w:r w:rsidR="005A1F1D" w:rsidRPr="184C2969">
        <w:rPr>
          <w:rFonts w:ascii="Arial" w:hAnsi="Arial" w:cs="Arial"/>
        </w:rPr>
        <w:t xml:space="preserve">proposed </w:t>
      </w:r>
      <w:r w:rsidR="00D97549" w:rsidRPr="184C2969">
        <w:rPr>
          <w:rFonts w:ascii="Arial" w:hAnsi="Arial" w:cs="Arial"/>
        </w:rPr>
        <w:t xml:space="preserve">day </w:t>
      </w:r>
      <w:r w:rsidR="005A1F1D" w:rsidRPr="184C2969">
        <w:rPr>
          <w:rFonts w:ascii="Arial" w:hAnsi="Arial" w:cs="Arial"/>
        </w:rPr>
        <w:t>of</w:t>
      </w:r>
      <w:r w:rsidR="00D97549" w:rsidRPr="184C2969">
        <w:rPr>
          <w:rFonts w:ascii="Arial" w:hAnsi="Arial" w:cs="Arial"/>
        </w:rPr>
        <w:t xml:space="preserve"> Poll.</w:t>
      </w:r>
    </w:p>
    <w:p w14:paraId="51BCADFE" w14:textId="77777777" w:rsidR="00F81B0A" w:rsidRDefault="00F81B0A">
      <w:pPr>
        <w:rPr>
          <w:rFonts w:ascii="Arial" w:hAnsi="Arial" w:cs="Arial"/>
        </w:rPr>
      </w:pPr>
    </w:p>
    <w:p w14:paraId="51BCAE01" w14:textId="7FA727D5" w:rsidR="00E6272F" w:rsidRPr="00175AC8" w:rsidRDefault="00F81B0A" w:rsidP="00175AC8">
      <w:pPr>
        <w:rPr>
          <w:rFonts w:ascii="Arial" w:hAnsi="Arial" w:cs="Arial"/>
        </w:rPr>
      </w:pPr>
      <w:r w:rsidRPr="2AB2DED8">
        <w:rPr>
          <w:rFonts w:ascii="Arial" w:hAnsi="Arial" w:cs="Arial"/>
        </w:rPr>
        <w:t xml:space="preserve">Nomination papers may be obtained from the Returning Officer </w:t>
      </w:r>
      <w:r w:rsidR="00127E99" w:rsidRPr="2AB2DED8">
        <w:rPr>
          <w:rFonts w:ascii="Arial" w:hAnsi="Arial" w:cs="Arial"/>
        </w:rPr>
        <w:t>at the contact details below.</w:t>
      </w:r>
      <w:r w:rsidR="00175AC8" w:rsidRPr="2AB2DED8">
        <w:rPr>
          <w:rFonts w:ascii="Arial" w:hAnsi="Arial" w:cs="Arial"/>
        </w:rPr>
        <w:t xml:space="preserve">  </w:t>
      </w:r>
      <w:r w:rsidRPr="2AB2DED8">
        <w:rPr>
          <w:rFonts w:ascii="Arial" w:hAnsi="Arial" w:cs="Arial"/>
        </w:rPr>
        <w:t>Nomination p</w:t>
      </w:r>
      <w:r w:rsidR="00E6272F" w:rsidRPr="2AB2DED8">
        <w:rPr>
          <w:rFonts w:ascii="Arial" w:hAnsi="Arial" w:cs="Arial"/>
        </w:rPr>
        <w:t>apers, duly completed and signed, must be delivered</w:t>
      </w:r>
      <w:r w:rsidR="00BA0F88" w:rsidRPr="2AB2DED8">
        <w:rPr>
          <w:rFonts w:ascii="Arial" w:hAnsi="Arial" w:cs="Arial"/>
        </w:rPr>
        <w:t xml:space="preserve"> by email</w:t>
      </w:r>
      <w:r w:rsidR="00832142" w:rsidRPr="2AB2DED8">
        <w:rPr>
          <w:rFonts w:ascii="Arial" w:hAnsi="Arial" w:cs="Arial"/>
        </w:rPr>
        <w:t xml:space="preserve">, either scanned or picture copy, </w:t>
      </w:r>
      <w:r w:rsidR="00680872" w:rsidRPr="2AB2DED8">
        <w:rPr>
          <w:rFonts w:ascii="Arial" w:hAnsi="Arial" w:cs="Arial"/>
        </w:rPr>
        <w:t xml:space="preserve">within 21 calendar days of the date of this Notice </w:t>
      </w:r>
      <w:r w:rsidR="00E6272F" w:rsidRPr="2AB2DED8">
        <w:rPr>
          <w:rFonts w:ascii="Arial" w:hAnsi="Arial" w:cs="Arial"/>
        </w:rPr>
        <w:t>to the Returning Officer</w:t>
      </w:r>
      <w:r w:rsidR="00680872" w:rsidRPr="2AB2DED8">
        <w:rPr>
          <w:rFonts w:ascii="Arial" w:hAnsi="Arial" w:cs="Arial"/>
        </w:rPr>
        <w:t xml:space="preserve">, </w:t>
      </w:r>
      <w:r w:rsidR="00127E99" w:rsidRPr="2AB2DED8">
        <w:rPr>
          <w:rFonts w:ascii="Arial" w:hAnsi="Arial" w:cs="Arial"/>
        </w:rPr>
        <w:t xml:space="preserve">at the </w:t>
      </w:r>
      <w:r w:rsidR="00E76222" w:rsidRPr="2AB2DED8">
        <w:rPr>
          <w:rFonts w:ascii="Arial" w:hAnsi="Arial" w:cs="Arial"/>
        </w:rPr>
        <w:t>undernoted</w:t>
      </w:r>
      <w:r w:rsidR="00127E99" w:rsidRPr="2AB2DED8">
        <w:rPr>
          <w:rFonts w:ascii="Arial" w:hAnsi="Arial" w:cs="Arial"/>
        </w:rPr>
        <w:t xml:space="preserve"> </w:t>
      </w:r>
      <w:r w:rsidR="00832142" w:rsidRPr="2AB2DED8">
        <w:rPr>
          <w:rFonts w:ascii="Arial" w:hAnsi="Arial" w:cs="Arial"/>
        </w:rPr>
        <w:t xml:space="preserve">email </w:t>
      </w:r>
      <w:r w:rsidR="00127E99" w:rsidRPr="2AB2DED8">
        <w:rPr>
          <w:rFonts w:ascii="Arial" w:hAnsi="Arial" w:cs="Arial"/>
        </w:rPr>
        <w:t xml:space="preserve">address </w:t>
      </w:r>
      <w:r w:rsidR="00364C26" w:rsidRPr="2AB2DED8">
        <w:rPr>
          <w:rFonts w:ascii="Arial" w:hAnsi="Arial" w:cs="Arial"/>
        </w:rPr>
        <w:t xml:space="preserve">and </w:t>
      </w:r>
      <w:r w:rsidRPr="2AB2DED8">
        <w:rPr>
          <w:rFonts w:ascii="Arial" w:hAnsi="Arial" w:cs="Arial"/>
        </w:rPr>
        <w:t xml:space="preserve">no later </w:t>
      </w:r>
      <w:r w:rsidR="00E6272F" w:rsidRPr="2AB2DED8">
        <w:rPr>
          <w:rFonts w:ascii="Arial" w:hAnsi="Arial" w:cs="Arial"/>
        </w:rPr>
        <w:t xml:space="preserve">than </w:t>
      </w:r>
      <w:r w:rsidR="00E6272F" w:rsidRPr="2AB2DED8">
        <w:rPr>
          <w:rFonts w:ascii="Arial" w:hAnsi="Arial" w:cs="Arial"/>
          <w:b/>
          <w:bCs/>
        </w:rPr>
        <w:t>5pm on</w:t>
      </w:r>
      <w:r w:rsidR="09061A4F" w:rsidRPr="2AB2DED8">
        <w:rPr>
          <w:rFonts w:ascii="Arial" w:hAnsi="Arial" w:cs="Arial"/>
          <w:b/>
          <w:bCs/>
        </w:rPr>
        <w:t xml:space="preserve"> </w:t>
      </w:r>
      <w:r w:rsidR="00B42AC4">
        <w:rPr>
          <w:rFonts w:ascii="Arial" w:hAnsi="Arial" w:cs="Arial"/>
          <w:b/>
          <w:bCs/>
        </w:rPr>
        <w:t>Monday 3 January 2025.</w:t>
      </w:r>
      <w:r w:rsidR="00E6272F" w:rsidRPr="2AB2DED8">
        <w:rPr>
          <w:rFonts w:ascii="Arial" w:hAnsi="Arial" w:cs="Arial"/>
        </w:rPr>
        <w:t xml:space="preserve">  </w:t>
      </w:r>
    </w:p>
    <w:p w14:paraId="51BCAE02" w14:textId="77777777" w:rsidR="00E6272F" w:rsidRPr="00175AC8" w:rsidRDefault="00E6272F">
      <w:pPr>
        <w:rPr>
          <w:rFonts w:ascii="Arial" w:hAnsi="Arial" w:cs="Arial"/>
        </w:rPr>
      </w:pPr>
    </w:p>
    <w:p w14:paraId="51BCAE03" w14:textId="233EEBAA" w:rsidR="00E6272F" w:rsidRDefault="00E6272F">
      <w:pPr>
        <w:rPr>
          <w:rFonts w:ascii="Arial" w:hAnsi="Arial" w:cs="Arial"/>
        </w:rPr>
      </w:pPr>
      <w:r w:rsidRPr="00175AC8">
        <w:rPr>
          <w:rFonts w:ascii="Arial" w:hAnsi="Arial" w:cs="Arial"/>
        </w:rPr>
        <w:t>Candidates for election may withdraw their nomination</w:t>
      </w:r>
      <w:r w:rsidR="00896703" w:rsidRPr="00175AC8">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14:paraId="51BCAE04" w14:textId="77777777" w:rsidR="00D652E2" w:rsidRDefault="00D652E2">
      <w:pPr>
        <w:rPr>
          <w:rFonts w:ascii="Arial" w:hAnsi="Arial" w:cs="Arial"/>
        </w:rPr>
      </w:pPr>
    </w:p>
    <w:p w14:paraId="5FF08253" w14:textId="24D288D8" w:rsidR="00E76222" w:rsidRDefault="00E76222" w:rsidP="00E76222">
      <w:pPr>
        <w:rPr>
          <w:rFonts w:ascii="Arial" w:hAnsi="Arial" w:cs="Arial"/>
        </w:rPr>
      </w:pPr>
      <w:r>
        <w:rPr>
          <w:rFonts w:ascii="Arial" w:hAnsi="Arial" w:cs="Arial"/>
        </w:rPr>
        <w:t>A ballot box election will be held on</w:t>
      </w:r>
      <w:r w:rsidR="0061678B">
        <w:rPr>
          <w:rFonts w:ascii="Arial" w:hAnsi="Arial" w:cs="Arial"/>
        </w:rPr>
        <w:t xml:space="preserve"> </w:t>
      </w:r>
      <w:r w:rsidR="00B42AC4">
        <w:rPr>
          <w:rFonts w:ascii="Arial" w:hAnsi="Arial" w:cs="Arial"/>
          <w:b/>
          <w:bCs/>
        </w:rPr>
        <w:t xml:space="preserve">Monday 27 </w:t>
      </w:r>
      <w:r w:rsidR="00B801CE" w:rsidRPr="004955B0">
        <w:rPr>
          <w:rFonts w:ascii="Arial" w:hAnsi="Arial" w:cs="Arial"/>
          <w:b/>
          <w:bCs/>
        </w:rPr>
        <w:t>January 2025</w:t>
      </w:r>
      <w:r w:rsidRPr="00832142">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00D43809" w:rsidRPr="00B80F5E">
        <w:rPr>
          <w:rFonts w:ascii="Arial" w:hAnsi="Arial" w:cs="Arial"/>
        </w:rPr>
        <w:t xml:space="preserve">than </w:t>
      </w:r>
      <w:r w:rsidR="00B42AC4">
        <w:rPr>
          <w:rFonts w:ascii="Arial" w:hAnsi="Arial" w:cs="Arial"/>
          <w:b/>
          <w:bCs/>
        </w:rPr>
        <w:t>7</w:t>
      </w:r>
      <w:r w:rsidR="00E6272F" w:rsidRPr="00B80F5E">
        <w:rPr>
          <w:rFonts w:ascii="Arial" w:hAnsi="Arial" w:cs="Arial"/>
        </w:rPr>
        <w:t xml:space="preserve"> </w:t>
      </w:r>
      <w:r>
        <w:rPr>
          <w:rFonts w:ascii="Arial" w:hAnsi="Arial" w:cs="Arial"/>
        </w:rPr>
        <w:t>persons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E76222" w:rsidRDefault="00E76222" w:rsidP="00E76222">
      <w:pPr>
        <w:rPr>
          <w:rFonts w:ascii="Arial" w:hAnsi="Arial" w:cs="Arial"/>
        </w:rPr>
      </w:pPr>
    </w:p>
    <w:p w14:paraId="51BCAE08" w14:textId="1F23C43B" w:rsidR="00B65FD0" w:rsidRDefault="00E76222" w:rsidP="00E76222">
      <w:pPr>
        <w:rPr>
          <w:rFonts w:ascii="Arial" w:hAnsi="Arial" w:cs="Arial"/>
        </w:rPr>
      </w:pPr>
      <w:r w:rsidRPr="00E76222">
        <w:rPr>
          <w:rFonts w:ascii="Arial" w:hAnsi="Arial" w:cs="Arial"/>
        </w:rPr>
        <w:t xml:space="preserve">The Scottish Elections (Reduction in Voting Age) Bill introduced in Spring 2016 allows for </w:t>
      </w:r>
      <w:r w:rsidR="004955B0" w:rsidRPr="00E76222">
        <w:rPr>
          <w:rFonts w:ascii="Arial" w:hAnsi="Arial" w:cs="Arial"/>
        </w:rPr>
        <w:t>16-year-olds</w:t>
      </w:r>
      <w:r w:rsidRPr="00E76222">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Default="00E76222" w:rsidP="00E76222">
      <w:pPr>
        <w:rPr>
          <w:rFonts w:ascii="Arial" w:hAnsi="Arial" w:cs="Arial"/>
        </w:rPr>
      </w:pPr>
    </w:p>
    <w:p w14:paraId="51BCAE09" w14:textId="77777777" w:rsidR="00E6272F" w:rsidRDefault="00E6272F">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Default="00E6272F">
      <w:pPr>
        <w:rPr>
          <w:rFonts w:ascii="Arial" w:hAnsi="Arial" w:cs="Arial"/>
        </w:rPr>
      </w:pPr>
    </w:p>
    <w:p w14:paraId="5DD43EAC" w14:textId="15011A20" w:rsidR="00243D8E" w:rsidRDefault="00E6272F">
      <w:pPr>
        <w:rPr>
          <w:rFonts w:ascii="Arial" w:hAnsi="Arial" w:cs="Arial"/>
        </w:rPr>
      </w:pPr>
      <w:r w:rsidRPr="2AB2DED8">
        <w:rPr>
          <w:rFonts w:ascii="Arial" w:hAnsi="Arial" w:cs="Arial"/>
        </w:rPr>
        <w:t xml:space="preserve">If </w:t>
      </w:r>
      <w:r w:rsidR="00E76222" w:rsidRPr="2AB2DED8">
        <w:rPr>
          <w:rFonts w:ascii="Arial" w:hAnsi="Arial" w:cs="Arial"/>
        </w:rPr>
        <w:t>less than</w:t>
      </w:r>
      <w:r w:rsidR="00554367" w:rsidRPr="2AB2DED8">
        <w:rPr>
          <w:rFonts w:ascii="Arial" w:hAnsi="Arial" w:cs="Arial"/>
        </w:rPr>
        <w:t xml:space="preserve"> </w:t>
      </w:r>
      <w:r w:rsidR="00B42AC4">
        <w:rPr>
          <w:rFonts w:ascii="Arial" w:hAnsi="Arial" w:cs="Arial"/>
          <w:b/>
          <w:bCs/>
        </w:rPr>
        <w:t>7</w:t>
      </w:r>
      <w:r w:rsidR="004955B0">
        <w:rPr>
          <w:rFonts w:ascii="Arial" w:hAnsi="Arial" w:cs="Arial"/>
          <w:b/>
          <w:bCs/>
        </w:rPr>
        <w:t xml:space="preserve"> </w:t>
      </w:r>
      <w:r w:rsidRPr="2AB2DED8">
        <w:rPr>
          <w:rFonts w:ascii="Arial" w:hAnsi="Arial" w:cs="Arial"/>
        </w:rPr>
        <w:t>persons</w:t>
      </w:r>
      <w:r w:rsidR="001A37E2" w:rsidRPr="2AB2DED8">
        <w:rPr>
          <w:rFonts w:ascii="Arial" w:hAnsi="Arial" w:cs="Arial"/>
        </w:rPr>
        <w:t xml:space="preserve"> </w:t>
      </w:r>
      <w:r w:rsidRPr="2AB2DED8">
        <w:rPr>
          <w:rFonts w:ascii="Arial" w:hAnsi="Arial" w:cs="Arial"/>
        </w:rPr>
        <w:t>remain validly nominated, then such persons will be declared to be duly elected</w:t>
      </w:r>
      <w:r w:rsidR="00235124" w:rsidRPr="2AB2DED8">
        <w:rPr>
          <w:rFonts w:ascii="Arial" w:hAnsi="Arial" w:cs="Arial"/>
        </w:rPr>
        <w:t xml:space="preserve"> unopposed</w:t>
      </w:r>
      <w:r w:rsidRPr="2AB2DED8">
        <w:rPr>
          <w:rFonts w:ascii="Arial" w:hAnsi="Arial" w:cs="Arial"/>
        </w:rPr>
        <w:t xml:space="preserve"> </w:t>
      </w:r>
      <w:r w:rsidR="001B1D95" w:rsidRPr="2AB2DED8">
        <w:rPr>
          <w:rFonts w:ascii="Arial" w:hAnsi="Arial" w:cs="Arial"/>
        </w:rPr>
        <w:t xml:space="preserve">as at </w:t>
      </w:r>
      <w:r w:rsidR="001B1D95" w:rsidRPr="2AB2DED8">
        <w:rPr>
          <w:rFonts w:ascii="Arial" w:hAnsi="Arial" w:cs="Arial"/>
          <w:b/>
          <w:bCs/>
        </w:rPr>
        <w:t>8am on</w:t>
      </w:r>
      <w:r w:rsidR="6AEFD0F3" w:rsidRPr="2AB2DED8">
        <w:rPr>
          <w:rFonts w:ascii="Arial" w:hAnsi="Arial" w:cs="Arial"/>
          <w:b/>
          <w:bCs/>
        </w:rPr>
        <w:t xml:space="preserve"> </w:t>
      </w:r>
      <w:r w:rsidR="00B42AC4">
        <w:rPr>
          <w:rFonts w:ascii="Arial" w:hAnsi="Arial" w:cs="Arial"/>
          <w:b/>
          <w:bCs/>
        </w:rPr>
        <w:t>Tuesday 28</w:t>
      </w:r>
      <w:r w:rsidR="004955B0">
        <w:rPr>
          <w:rFonts w:ascii="Arial" w:hAnsi="Arial" w:cs="Arial"/>
          <w:b/>
          <w:bCs/>
        </w:rPr>
        <w:t xml:space="preserve"> January 2025</w:t>
      </w:r>
      <w:r w:rsidR="6AEFD0F3" w:rsidRPr="2AB2DED8">
        <w:rPr>
          <w:rFonts w:ascii="Arial" w:hAnsi="Arial" w:cs="Arial"/>
          <w:b/>
          <w:bCs/>
        </w:rPr>
        <w:t xml:space="preserve"> </w:t>
      </w:r>
      <w:r w:rsidR="001B1D95" w:rsidRPr="2AB2DED8">
        <w:rPr>
          <w:rFonts w:ascii="Arial" w:hAnsi="Arial" w:cs="Arial"/>
        </w:rPr>
        <w:t>and that this will be confirmed at</w:t>
      </w:r>
      <w:r w:rsidR="00D97549" w:rsidRPr="2AB2DED8">
        <w:rPr>
          <w:rFonts w:ascii="Arial" w:hAnsi="Arial" w:cs="Arial"/>
        </w:rPr>
        <w:t xml:space="preserve"> </w:t>
      </w:r>
      <w:r w:rsidR="001F2CDF" w:rsidRPr="2AB2DED8">
        <w:rPr>
          <w:rFonts w:ascii="Arial" w:hAnsi="Arial" w:cs="Arial"/>
        </w:rPr>
        <w:t>the</w:t>
      </w:r>
      <w:r w:rsidR="004B5C99">
        <w:rPr>
          <w:rFonts w:ascii="Arial" w:hAnsi="Arial" w:cs="Arial"/>
        </w:rPr>
        <w:t xml:space="preserve"> </w:t>
      </w:r>
      <w:r w:rsidR="001F2CDF" w:rsidRPr="2AB2DED8">
        <w:rPr>
          <w:rFonts w:ascii="Arial" w:hAnsi="Arial" w:cs="Arial"/>
        </w:rPr>
        <w:t>scheduled m</w:t>
      </w:r>
      <w:r w:rsidR="00D97549" w:rsidRPr="2AB2DED8">
        <w:rPr>
          <w:rFonts w:ascii="Arial" w:hAnsi="Arial" w:cs="Arial"/>
        </w:rPr>
        <w:t xml:space="preserve">eeting of the Community </w:t>
      </w:r>
      <w:r w:rsidR="00043479">
        <w:rPr>
          <w:rFonts w:ascii="Arial" w:hAnsi="Arial" w:cs="Arial"/>
        </w:rPr>
        <w:t>Council</w:t>
      </w:r>
      <w:r w:rsidR="004955B0">
        <w:rPr>
          <w:rFonts w:ascii="Arial" w:hAnsi="Arial" w:cs="Arial"/>
        </w:rPr>
        <w:t xml:space="preserve"> to be held on</w:t>
      </w:r>
      <w:r w:rsidR="003E680C">
        <w:rPr>
          <w:rFonts w:ascii="Arial" w:hAnsi="Arial" w:cs="Arial"/>
        </w:rPr>
        <w:t xml:space="preserve"> Monday 10</w:t>
      </w:r>
      <w:r w:rsidR="003E680C" w:rsidRPr="003E680C">
        <w:rPr>
          <w:rFonts w:ascii="Arial" w:hAnsi="Arial" w:cs="Arial"/>
          <w:vertAlign w:val="superscript"/>
        </w:rPr>
        <w:t>th</w:t>
      </w:r>
      <w:r w:rsidR="003E680C">
        <w:rPr>
          <w:rFonts w:ascii="Arial" w:hAnsi="Arial" w:cs="Arial"/>
        </w:rPr>
        <w:t xml:space="preserve"> February</w:t>
      </w:r>
      <w:r w:rsidR="004955B0">
        <w:rPr>
          <w:rFonts w:ascii="Arial" w:hAnsi="Arial" w:cs="Arial"/>
        </w:rPr>
        <w:t xml:space="preserve"> </w:t>
      </w:r>
      <w:r w:rsidR="004955B0" w:rsidRPr="003E680C">
        <w:rPr>
          <w:rFonts w:ascii="Arial" w:hAnsi="Arial" w:cs="Arial"/>
        </w:rPr>
        <w:t xml:space="preserve">2025 at 7pm in </w:t>
      </w:r>
      <w:r w:rsidR="00204039">
        <w:rPr>
          <w:rFonts w:ascii="Arial" w:hAnsi="Arial" w:cs="Arial"/>
        </w:rPr>
        <w:t>Village Hall, Shawhead.</w:t>
      </w:r>
    </w:p>
    <w:p w14:paraId="51BCAE0C" w14:textId="77777777" w:rsidR="00E6272F" w:rsidRPr="009733E4" w:rsidRDefault="00E6272F">
      <w:pPr>
        <w:rPr>
          <w:rFonts w:ascii="Arial" w:hAnsi="Arial" w:cs="Arial"/>
        </w:rPr>
      </w:pPr>
    </w:p>
    <w:p w14:paraId="51BCAE9F" w14:textId="22D51B5F" w:rsidR="00ED7620" w:rsidRPr="001F2CDF" w:rsidRDefault="002C3E22" w:rsidP="36E7323F">
      <w:pPr>
        <w:pStyle w:val="BodyText2"/>
        <w:rPr>
          <w:b w:val="0"/>
          <w:bCs w:val="0"/>
          <w:noProof/>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bCs w:val="0"/>
          <w:noProof/>
          <w:lang w:val="en-GB" w:eastAsia="en-GB"/>
        </w:rPr>
        <w:t xml:space="preserve">Returning Officer:    </w:t>
      </w:r>
      <w:r w:rsidR="000305A6">
        <w:rPr>
          <w:b w:val="0"/>
          <w:bCs w:val="0"/>
          <w:noProof/>
          <w:lang w:val="en-GB" w:eastAsia="en-GB"/>
        </w:rPr>
        <w:t>Sean O’Toole</w:t>
      </w:r>
    </w:p>
    <w:p w14:paraId="2672BD97" w14:textId="06C6ED40" w:rsidR="002915D6" w:rsidRDefault="002915D6" w:rsidP="005A1F1D">
      <w:pPr>
        <w:pStyle w:val="BodyText2"/>
        <w:rPr>
          <w:b w:val="0"/>
          <w:strike/>
        </w:rPr>
      </w:pPr>
      <w:r>
        <w:rPr>
          <w:b w:val="0"/>
        </w:rPr>
        <w:tab/>
      </w:r>
      <w:r w:rsidR="00E76222" w:rsidRPr="009733E4">
        <w:rPr>
          <w:b w:val="0"/>
        </w:rPr>
        <w:tab/>
      </w:r>
      <w:r w:rsidR="00E76222" w:rsidRPr="009733E4">
        <w:rPr>
          <w:b w:val="0"/>
        </w:rPr>
        <w:tab/>
      </w:r>
      <w:r w:rsidR="006E75FD">
        <w:rPr>
          <w:b w:val="0"/>
        </w:rPr>
        <w:t>Ward Officer (</w:t>
      </w:r>
      <w:r w:rsidR="000305A6">
        <w:rPr>
          <w:b w:val="0"/>
        </w:rPr>
        <w:t xml:space="preserve">Castle Douglas and </w:t>
      </w:r>
      <w:proofErr w:type="spellStart"/>
      <w:r w:rsidR="000305A6">
        <w:rPr>
          <w:b w:val="0"/>
        </w:rPr>
        <w:t>Crocketford</w:t>
      </w:r>
      <w:proofErr w:type="spellEnd"/>
      <w:r w:rsidR="006E75FD">
        <w:rPr>
          <w:b w:val="0"/>
        </w:rPr>
        <w:t>)</w:t>
      </w:r>
      <w:r w:rsidR="006E75FD">
        <w:rPr>
          <w:b w:val="0"/>
          <w:strike/>
        </w:rPr>
        <w:t xml:space="preserve"> </w:t>
      </w:r>
    </w:p>
    <w:p w14:paraId="0A6B5BDE" w14:textId="77777777" w:rsidR="006E75FD" w:rsidRDefault="006E75FD" w:rsidP="005A1F1D">
      <w:pPr>
        <w:pStyle w:val="BodyText2"/>
        <w:rPr>
          <w:b w:val="0"/>
          <w:bCs w:val="0"/>
        </w:rPr>
      </w:pPr>
    </w:p>
    <w:p w14:paraId="77E7C509" w14:textId="48C6EE25" w:rsidR="00745844" w:rsidRPr="00E76222" w:rsidRDefault="002915D6" w:rsidP="005A1F1D">
      <w:pPr>
        <w:pStyle w:val="BodyText2"/>
        <w:rPr>
          <w:b w:val="0"/>
        </w:rPr>
      </w:pPr>
      <w:r>
        <w:rPr>
          <w:b w:val="0"/>
        </w:rPr>
        <w:t xml:space="preserve">Return Email address: </w:t>
      </w:r>
      <w:hyperlink r:id="rId11" w:history="1">
        <w:r w:rsidR="00367705" w:rsidRPr="00B83125">
          <w:rPr>
            <w:rStyle w:val="Hyperlink"/>
            <w:b w:val="0"/>
          </w:rPr>
          <w:t>community.councils@dumgal.gov.uk</w:t>
        </w:r>
      </w:hyperlink>
      <w:r>
        <w:rPr>
          <w:b w:val="0"/>
        </w:rPr>
        <w:t xml:space="preserve"> </w:t>
      </w:r>
    </w:p>
    <w:p w14:paraId="51BCAEA5" w14:textId="77777777" w:rsidR="00531CFE" w:rsidRDefault="00531CFE" w:rsidP="002B26A7">
      <w:pPr>
        <w:pStyle w:val="BodyText2"/>
      </w:pPr>
    </w:p>
    <w:p w14:paraId="51BCAEA6" w14:textId="66ADC279" w:rsidR="00E6272F" w:rsidRDefault="005A1F1D" w:rsidP="002B26A7">
      <w:pPr>
        <w:pStyle w:val="BodyText2"/>
      </w:pPr>
      <w:r>
        <w:t>Date</w:t>
      </w:r>
      <w:r w:rsidR="00CC46FC">
        <w:t>:</w:t>
      </w:r>
      <w:r w:rsidR="00FE2543">
        <w:tab/>
      </w:r>
      <w:r w:rsidR="007E6F07">
        <w:t xml:space="preserve">   </w:t>
      </w:r>
      <w:r w:rsidR="000305A6">
        <w:t>Thursday 12 December</w:t>
      </w:r>
      <w:r w:rsidR="0044089F">
        <w:t xml:space="preserve"> 2024</w:t>
      </w:r>
    </w:p>
    <w:sectPr w:rsidR="00E6272F" w:rsidSect="0097506D">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1AA65" w14:textId="77777777" w:rsidR="00526B03" w:rsidRDefault="00526B03" w:rsidP="00E6272F">
      <w:r>
        <w:separator/>
      </w:r>
    </w:p>
  </w:endnote>
  <w:endnote w:type="continuationSeparator" w:id="0">
    <w:p w14:paraId="0376C815" w14:textId="77777777" w:rsidR="00526B03" w:rsidRDefault="00526B03"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537C" w14:textId="77777777" w:rsidR="00367705" w:rsidRDefault="00367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36E0" w14:textId="09325CA9" w:rsidR="008D7C4B" w:rsidRDefault="008D7C4B">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A0E7" w14:textId="541CF838" w:rsidR="008D7C4B" w:rsidRDefault="008D7C4B">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AD183" w14:textId="77777777" w:rsidR="00526B03" w:rsidRDefault="00526B03" w:rsidP="00E6272F">
      <w:r>
        <w:separator/>
      </w:r>
    </w:p>
  </w:footnote>
  <w:footnote w:type="continuationSeparator" w:id="0">
    <w:p w14:paraId="13761CE1" w14:textId="77777777" w:rsidR="00526B03" w:rsidRDefault="00526B03"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6C34" w14:textId="77777777" w:rsidR="00367705" w:rsidRDefault="0036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F08A" w14:textId="38AD2084" w:rsidR="008D7C4B" w:rsidRDefault="008D7C4B">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00BD" w14:textId="666F6E41" w:rsidR="008D7C4B" w:rsidRDefault="008D7C4B">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305A6"/>
    <w:rsid w:val="000306E6"/>
    <w:rsid w:val="00043479"/>
    <w:rsid w:val="00045C97"/>
    <w:rsid w:val="0007107D"/>
    <w:rsid w:val="00076F26"/>
    <w:rsid w:val="00091181"/>
    <w:rsid w:val="00092868"/>
    <w:rsid w:val="000A0F50"/>
    <w:rsid w:val="000B0094"/>
    <w:rsid w:val="000B5896"/>
    <w:rsid w:val="000E079A"/>
    <w:rsid w:val="000F075F"/>
    <w:rsid w:val="000F08F2"/>
    <w:rsid w:val="001176A2"/>
    <w:rsid w:val="00127E99"/>
    <w:rsid w:val="00141357"/>
    <w:rsid w:val="00147D5D"/>
    <w:rsid w:val="00151F57"/>
    <w:rsid w:val="00175AC8"/>
    <w:rsid w:val="00177AA1"/>
    <w:rsid w:val="001842D3"/>
    <w:rsid w:val="00191A70"/>
    <w:rsid w:val="001A37E2"/>
    <w:rsid w:val="001B1D95"/>
    <w:rsid w:val="001B5268"/>
    <w:rsid w:val="001F2CDF"/>
    <w:rsid w:val="001F35EF"/>
    <w:rsid w:val="001F44F9"/>
    <w:rsid w:val="00204039"/>
    <w:rsid w:val="002217B2"/>
    <w:rsid w:val="00226750"/>
    <w:rsid w:val="00234624"/>
    <w:rsid w:val="00235124"/>
    <w:rsid w:val="00243D8E"/>
    <w:rsid w:val="00273AC7"/>
    <w:rsid w:val="002915D6"/>
    <w:rsid w:val="00293DF6"/>
    <w:rsid w:val="002B26A7"/>
    <w:rsid w:val="002B2BE8"/>
    <w:rsid w:val="002C3E22"/>
    <w:rsid w:val="002C643F"/>
    <w:rsid w:val="003109BE"/>
    <w:rsid w:val="003148E1"/>
    <w:rsid w:val="00326FAA"/>
    <w:rsid w:val="0034780E"/>
    <w:rsid w:val="00364C26"/>
    <w:rsid w:val="00367705"/>
    <w:rsid w:val="00373297"/>
    <w:rsid w:val="0038742F"/>
    <w:rsid w:val="003E680C"/>
    <w:rsid w:val="003F333D"/>
    <w:rsid w:val="003F7949"/>
    <w:rsid w:val="00433AD8"/>
    <w:rsid w:val="0043587F"/>
    <w:rsid w:val="0044089F"/>
    <w:rsid w:val="00442DA6"/>
    <w:rsid w:val="00465B46"/>
    <w:rsid w:val="0048032A"/>
    <w:rsid w:val="004955B0"/>
    <w:rsid w:val="004A5905"/>
    <w:rsid w:val="004B5C99"/>
    <w:rsid w:val="004D4A63"/>
    <w:rsid w:val="004F182A"/>
    <w:rsid w:val="004F1B51"/>
    <w:rsid w:val="004F6188"/>
    <w:rsid w:val="0050028E"/>
    <w:rsid w:val="005058F2"/>
    <w:rsid w:val="00526B03"/>
    <w:rsid w:val="00526B0D"/>
    <w:rsid w:val="00531CFE"/>
    <w:rsid w:val="0054335F"/>
    <w:rsid w:val="00543AF5"/>
    <w:rsid w:val="00554367"/>
    <w:rsid w:val="00585587"/>
    <w:rsid w:val="005A1F1D"/>
    <w:rsid w:val="005A27F7"/>
    <w:rsid w:val="005B5A95"/>
    <w:rsid w:val="005C08F4"/>
    <w:rsid w:val="005D39DC"/>
    <w:rsid w:val="005D73D8"/>
    <w:rsid w:val="005E2CE5"/>
    <w:rsid w:val="005F780E"/>
    <w:rsid w:val="0060361E"/>
    <w:rsid w:val="00610EEF"/>
    <w:rsid w:val="0061678B"/>
    <w:rsid w:val="006351D8"/>
    <w:rsid w:val="00637D51"/>
    <w:rsid w:val="006443B0"/>
    <w:rsid w:val="006477F4"/>
    <w:rsid w:val="00651F2D"/>
    <w:rsid w:val="0065211D"/>
    <w:rsid w:val="00666593"/>
    <w:rsid w:val="00677E09"/>
    <w:rsid w:val="00680872"/>
    <w:rsid w:val="006809BA"/>
    <w:rsid w:val="006A1705"/>
    <w:rsid w:val="006B101E"/>
    <w:rsid w:val="006D08B4"/>
    <w:rsid w:val="006E1801"/>
    <w:rsid w:val="006E75FD"/>
    <w:rsid w:val="006F56DF"/>
    <w:rsid w:val="006F7BD1"/>
    <w:rsid w:val="00710038"/>
    <w:rsid w:val="00742C5D"/>
    <w:rsid w:val="00745844"/>
    <w:rsid w:val="00761F2E"/>
    <w:rsid w:val="00765906"/>
    <w:rsid w:val="00770F48"/>
    <w:rsid w:val="0078219D"/>
    <w:rsid w:val="007A2B4F"/>
    <w:rsid w:val="007A3237"/>
    <w:rsid w:val="007A3F41"/>
    <w:rsid w:val="007E6F07"/>
    <w:rsid w:val="007E7F20"/>
    <w:rsid w:val="00810EB5"/>
    <w:rsid w:val="00817CFB"/>
    <w:rsid w:val="00827D09"/>
    <w:rsid w:val="00832142"/>
    <w:rsid w:val="00847F3C"/>
    <w:rsid w:val="00896703"/>
    <w:rsid w:val="008B3E40"/>
    <w:rsid w:val="008B5A6F"/>
    <w:rsid w:val="008D2637"/>
    <w:rsid w:val="008D556C"/>
    <w:rsid w:val="008D7C4B"/>
    <w:rsid w:val="008E6725"/>
    <w:rsid w:val="009315CB"/>
    <w:rsid w:val="00936373"/>
    <w:rsid w:val="00937603"/>
    <w:rsid w:val="00956DCA"/>
    <w:rsid w:val="00963479"/>
    <w:rsid w:val="009733E4"/>
    <w:rsid w:val="0097506D"/>
    <w:rsid w:val="009770A3"/>
    <w:rsid w:val="0099304D"/>
    <w:rsid w:val="009A1EB0"/>
    <w:rsid w:val="009C4CEE"/>
    <w:rsid w:val="009C7A5A"/>
    <w:rsid w:val="009D1A7C"/>
    <w:rsid w:val="009F6BEB"/>
    <w:rsid w:val="00A0558A"/>
    <w:rsid w:val="00A15D2D"/>
    <w:rsid w:val="00A432F9"/>
    <w:rsid w:val="00A75C3B"/>
    <w:rsid w:val="00AC4064"/>
    <w:rsid w:val="00AD4022"/>
    <w:rsid w:val="00AE67A8"/>
    <w:rsid w:val="00AF0EC3"/>
    <w:rsid w:val="00B202F0"/>
    <w:rsid w:val="00B305E4"/>
    <w:rsid w:val="00B334C3"/>
    <w:rsid w:val="00B42AC4"/>
    <w:rsid w:val="00B65FD0"/>
    <w:rsid w:val="00B801CE"/>
    <w:rsid w:val="00B80F5E"/>
    <w:rsid w:val="00B91AB2"/>
    <w:rsid w:val="00B93212"/>
    <w:rsid w:val="00BA0F88"/>
    <w:rsid w:val="00BA46BE"/>
    <w:rsid w:val="00BA4DCE"/>
    <w:rsid w:val="00BD10E6"/>
    <w:rsid w:val="00BD674C"/>
    <w:rsid w:val="00BE207C"/>
    <w:rsid w:val="00C018A5"/>
    <w:rsid w:val="00C04C5A"/>
    <w:rsid w:val="00C65317"/>
    <w:rsid w:val="00C6791F"/>
    <w:rsid w:val="00C70CDB"/>
    <w:rsid w:val="00C74C98"/>
    <w:rsid w:val="00CA1AD0"/>
    <w:rsid w:val="00CB72ED"/>
    <w:rsid w:val="00CC46FC"/>
    <w:rsid w:val="00CD37E4"/>
    <w:rsid w:val="00CE68D4"/>
    <w:rsid w:val="00D1674F"/>
    <w:rsid w:val="00D32F45"/>
    <w:rsid w:val="00D43809"/>
    <w:rsid w:val="00D43CD4"/>
    <w:rsid w:val="00D652E2"/>
    <w:rsid w:val="00D76540"/>
    <w:rsid w:val="00D845E0"/>
    <w:rsid w:val="00D84F83"/>
    <w:rsid w:val="00D97549"/>
    <w:rsid w:val="00DA4E15"/>
    <w:rsid w:val="00DB6664"/>
    <w:rsid w:val="00DC3E97"/>
    <w:rsid w:val="00DD0252"/>
    <w:rsid w:val="00DF2DF6"/>
    <w:rsid w:val="00E024D1"/>
    <w:rsid w:val="00E125BC"/>
    <w:rsid w:val="00E60B86"/>
    <w:rsid w:val="00E6272F"/>
    <w:rsid w:val="00E74BB4"/>
    <w:rsid w:val="00E7568E"/>
    <w:rsid w:val="00E76222"/>
    <w:rsid w:val="00E83381"/>
    <w:rsid w:val="00E8379A"/>
    <w:rsid w:val="00E90BE6"/>
    <w:rsid w:val="00E916F1"/>
    <w:rsid w:val="00E93208"/>
    <w:rsid w:val="00EA4485"/>
    <w:rsid w:val="00EB3512"/>
    <w:rsid w:val="00EB448D"/>
    <w:rsid w:val="00EC5035"/>
    <w:rsid w:val="00ED7620"/>
    <w:rsid w:val="00F62105"/>
    <w:rsid w:val="00F81B0A"/>
    <w:rsid w:val="00F841E9"/>
    <w:rsid w:val="00F873D5"/>
    <w:rsid w:val="00F90692"/>
    <w:rsid w:val="00FA1F53"/>
    <w:rsid w:val="00FA4F71"/>
    <w:rsid w:val="00FB0BEA"/>
    <w:rsid w:val="00FC65A3"/>
    <w:rsid w:val="00FD0F36"/>
    <w:rsid w:val="00FD5798"/>
    <w:rsid w:val="00FD746B"/>
    <w:rsid w:val="00FE2543"/>
    <w:rsid w:val="00FF0EF3"/>
    <w:rsid w:val="0862F69C"/>
    <w:rsid w:val="09061A4F"/>
    <w:rsid w:val="1293D438"/>
    <w:rsid w:val="184C2969"/>
    <w:rsid w:val="2AB2DED8"/>
    <w:rsid w:val="36E7323F"/>
    <w:rsid w:val="54EC8624"/>
    <w:rsid w:val="692EA1CC"/>
    <w:rsid w:val="6AEFD0F3"/>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 w:type="character" w:styleId="CommentReference">
    <w:name w:val="annotation reference"/>
    <w:basedOn w:val="DefaultParagraphFont"/>
    <w:uiPriority w:val="99"/>
    <w:semiHidden/>
    <w:unhideWhenUsed/>
    <w:rsid w:val="00526B0D"/>
    <w:rPr>
      <w:sz w:val="16"/>
      <w:szCs w:val="16"/>
    </w:rPr>
  </w:style>
  <w:style w:type="paragraph" w:styleId="CommentText">
    <w:name w:val="annotation text"/>
    <w:basedOn w:val="Normal"/>
    <w:link w:val="CommentTextChar"/>
    <w:uiPriority w:val="99"/>
    <w:unhideWhenUsed/>
    <w:rsid w:val="00526B0D"/>
    <w:rPr>
      <w:sz w:val="20"/>
      <w:szCs w:val="20"/>
    </w:rPr>
  </w:style>
  <w:style w:type="character" w:customStyle="1" w:styleId="CommentTextChar">
    <w:name w:val="Comment Text Char"/>
    <w:basedOn w:val="DefaultParagraphFont"/>
    <w:link w:val="CommentText"/>
    <w:uiPriority w:val="99"/>
    <w:rsid w:val="00526B0D"/>
  </w:style>
  <w:style w:type="paragraph" w:styleId="CommentSubject">
    <w:name w:val="annotation subject"/>
    <w:basedOn w:val="CommentText"/>
    <w:next w:val="CommentText"/>
    <w:link w:val="CommentSubjectChar"/>
    <w:uiPriority w:val="99"/>
    <w:semiHidden/>
    <w:unhideWhenUsed/>
    <w:rsid w:val="00526B0D"/>
    <w:rPr>
      <w:b/>
      <w:bCs/>
    </w:rPr>
  </w:style>
  <w:style w:type="character" w:customStyle="1" w:styleId="CommentSubjectChar">
    <w:name w:val="Comment Subject Char"/>
    <w:basedOn w:val="CommentTextChar"/>
    <w:link w:val="CommentSubject"/>
    <w:uiPriority w:val="99"/>
    <w:semiHidden/>
    <w:rsid w:val="00526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s@dumgal.gov.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9" ma:contentTypeDescription="Create a new document." ma:contentTypeScope="" ma:versionID="f4038e85107a2b92792e79f317b7600b">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09f5c37c375222a76ad7c97ac0db6eae"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8051cc4-3de3-4a0a-bc08-9c8abd0f644c" ContentTypeId="0x0101" PreviousValue="false"/>
</file>

<file path=customXml/itemProps1.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2.xml><?xml version="1.0" encoding="utf-8"?>
<ds:datastoreItem xmlns:ds="http://schemas.openxmlformats.org/officeDocument/2006/customXml" ds:itemID="{5553B14A-434A-46DA-8001-D32363985F7D}">
  <ds:schemaRefs>
    <ds:schemaRef ds:uri="http://schemas.microsoft.com/office/2006/metadata/properties"/>
    <ds:schemaRef ds:uri="4d742b48-8a28-4e7e-90c8-16e6575a88d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cf457b3-9a99-44eb-96b7-0c407fc535d8"/>
    <ds:schemaRef ds:uri="http://purl.org/dc/terms/"/>
    <ds:schemaRef ds:uri="1e3c79ce-3248-4a1d-8a7e-6d3297b45b02"/>
    <ds:schemaRef ds:uri="http://www.w3.org/XML/1998/namespace"/>
    <ds:schemaRef ds:uri="http://purl.org/dc/dcmitype/"/>
  </ds:schemaRefs>
</ds:datastoreItem>
</file>

<file path=customXml/itemProps3.xml><?xml version="1.0" encoding="utf-8"?>
<ds:datastoreItem xmlns:ds="http://schemas.openxmlformats.org/officeDocument/2006/customXml" ds:itemID="{4ED1584D-F713-4A67-A859-DB76299F2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5.xml><?xml version="1.0" encoding="utf-8"?>
<ds:datastoreItem xmlns:ds="http://schemas.openxmlformats.org/officeDocument/2006/customXml" ds:itemID="{1AA2B3EC-D7FA-44F6-B014-8D48AF8D45A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ELECTION</vt:lpstr>
    </vt:vector>
  </TitlesOfParts>
  <Company>Information Services</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Ritchie, Fiona</cp:lastModifiedBy>
  <cp:revision>2</cp:revision>
  <cp:lastPrinted>2015-06-24T09:04:00Z</cp:lastPrinted>
  <dcterms:created xsi:type="dcterms:W3CDTF">2024-12-12T09:36:00Z</dcterms:created>
  <dcterms:modified xsi:type="dcterms:W3CDTF">2024-12-12T09:36:00Z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Joanne.Scott@dumgal.gov.uk</vt:lpwstr>
  </property>
  <property fmtid="{D5CDD505-2E9C-101B-9397-08002B2CF9AE}" pid="6" name="MSIP_Label_3b3750b7-94b5-4b05-b3b0-f7f4a358dbcf_SetDate">
    <vt:lpwstr>2021-05-20T12:20:44.3216777Z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4ad78b1d-165b-4bed-a2fb-5601fcbb937d</vt:lpwstr>
  </property>
  <property fmtid="{D5CDD505-2E9C-101B-9397-08002B2CF9AE}" pid="10" name="MSIP_Label_3b3750b7-94b5-4b05-b3b0-f7f4a358dbcf_Extended_MSFT_Method">
    <vt:lpwstr>Automatic</vt:lpwstr>
  </property>
  <property fmtid="{D5CDD505-2E9C-101B-9397-08002B2CF9AE}" pid="11" name="Sensitivity">
    <vt:lpwstr>Public</vt:lpwstr>
  </property>
  <property fmtid="{D5CDD505-2E9C-101B-9397-08002B2CF9AE}" pid="12" name="MediaServiceImageTags">
    <vt:lpwstr/>
  </property>
</Properties>
</file>