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3067" w14:textId="77777777" w:rsidR="000001FF" w:rsidRDefault="000001FF" w:rsidP="009817DA">
      <w:pPr>
        <w:jc w:val="center"/>
      </w:pPr>
      <w:r>
        <w:t>ASSET TRANSFER UNDER THE COMMUNITY EMPOWERMENT ACT</w:t>
      </w:r>
    </w:p>
    <w:p w14:paraId="1E619BD0" w14:textId="176E0F35" w:rsidR="004F1E96" w:rsidRDefault="009817DA" w:rsidP="00E6118B">
      <w:pPr>
        <w:jc w:val="center"/>
        <w:rPr>
          <w:b w:val="0"/>
        </w:rPr>
      </w:pPr>
      <w:r w:rsidRPr="009817DA">
        <w:t>NOTICE OF ASSET TRANSFER REQUEST</w:t>
      </w:r>
    </w:p>
    <w:p w14:paraId="21A33D7A" w14:textId="77777777" w:rsidR="009817DA" w:rsidRDefault="009817DA" w:rsidP="00E6118B">
      <w:pPr>
        <w:jc w:val="center"/>
        <w:rPr>
          <w:b w:val="0"/>
        </w:rPr>
      </w:pPr>
    </w:p>
    <w:p w14:paraId="0E7A43AB" w14:textId="3E63D75F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A</w:t>
      </w:r>
      <w:r w:rsidR="00E6118B" w:rsidRPr="000A302B">
        <w:rPr>
          <w:b w:val="0"/>
        </w:rPr>
        <w:t xml:space="preserve"> formal </w:t>
      </w:r>
      <w:r w:rsidRPr="000A302B">
        <w:rPr>
          <w:b w:val="0"/>
        </w:rPr>
        <w:t xml:space="preserve">asset transfer request has been made to </w:t>
      </w:r>
      <w:r w:rsidR="00E6118B" w:rsidRPr="000A302B">
        <w:t>Dumfries and Galloway Council</w:t>
      </w:r>
      <w:r w:rsidRPr="000A302B">
        <w:rPr>
          <w:b w:val="0"/>
        </w:rPr>
        <w:t xml:space="preserve"> under Part 5 of the Community Empowerment (Scotland) Act 2015.</w:t>
      </w:r>
    </w:p>
    <w:p w14:paraId="0382C281" w14:textId="40D5349B" w:rsidR="002B575F" w:rsidRPr="008C2352" w:rsidRDefault="009817DA" w:rsidP="009817DA">
      <w:pPr>
        <w:rPr>
          <w:bCs/>
        </w:rPr>
      </w:pPr>
      <w:r w:rsidRPr="000A302B">
        <w:rPr>
          <w:b w:val="0"/>
        </w:rPr>
        <w:t xml:space="preserve">The request has been made by </w:t>
      </w:r>
      <w:r w:rsidR="00D52EF7">
        <w:t>RH YOUTH ORGANIS</w:t>
      </w:r>
      <w:r w:rsidR="00770BB7">
        <w:t>A</w:t>
      </w:r>
      <w:r w:rsidR="00D52EF7">
        <w:t xml:space="preserve">TION </w:t>
      </w:r>
      <w:r w:rsidR="002B575F" w:rsidRPr="000A302B">
        <w:rPr>
          <w:b w:val="0"/>
        </w:rPr>
        <w:t xml:space="preserve">and relates to </w:t>
      </w:r>
      <w:r w:rsidR="009D79D3">
        <w:rPr>
          <w:b w:val="0"/>
        </w:rPr>
        <w:t xml:space="preserve">the </w:t>
      </w:r>
      <w:r w:rsidR="00D52EF7">
        <w:rPr>
          <w:bCs/>
        </w:rPr>
        <w:t>FORMER CARAVAN SITE, GLASGOW ROAD, LOCKERBIE, DG11 2AR.</w:t>
      </w:r>
    </w:p>
    <w:p w14:paraId="4A6C7800" w14:textId="20DA41D0" w:rsidR="002B575F" w:rsidRPr="000A302B" w:rsidRDefault="002B575F" w:rsidP="009817DA">
      <w:pPr>
        <w:rPr>
          <w:b w:val="0"/>
        </w:rPr>
      </w:pPr>
      <w:r w:rsidRPr="000A302B">
        <w:rPr>
          <w:b w:val="0"/>
        </w:rPr>
        <w:t>The request is fo</w:t>
      </w:r>
      <w:r w:rsidR="00425ED6" w:rsidRPr="000A302B">
        <w:rPr>
          <w:b w:val="0"/>
        </w:rPr>
        <w:t xml:space="preserve">r </w:t>
      </w:r>
      <w:r w:rsidR="00D52EF7">
        <w:rPr>
          <w:b w:val="0"/>
        </w:rPr>
        <w:t xml:space="preserve">a </w:t>
      </w:r>
      <w:proofErr w:type="gramStart"/>
      <w:r w:rsidR="00D52EF7">
        <w:rPr>
          <w:b w:val="0"/>
        </w:rPr>
        <w:t>10 year</w:t>
      </w:r>
      <w:proofErr w:type="gramEnd"/>
      <w:r w:rsidR="00D52EF7">
        <w:rPr>
          <w:b w:val="0"/>
        </w:rPr>
        <w:t xml:space="preserve"> Lease.</w:t>
      </w:r>
    </w:p>
    <w:p w14:paraId="3E446720" w14:textId="52EBFFED" w:rsidR="009817DA" w:rsidRPr="00D52EF7" w:rsidRDefault="009817DA" w:rsidP="007667BC">
      <w:pPr>
        <w:rPr>
          <w:bCs/>
        </w:rPr>
      </w:pPr>
      <w:r w:rsidRPr="000A302B">
        <w:rPr>
          <w:b w:val="0"/>
        </w:rPr>
        <w:t xml:space="preserve">The proposed use of the </w:t>
      </w:r>
      <w:r w:rsidR="00CE4956">
        <w:rPr>
          <w:b w:val="0"/>
        </w:rPr>
        <w:t xml:space="preserve">land </w:t>
      </w:r>
      <w:r w:rsidR="00362A30">
        <w:rPr>
          <w:b w:val="0"/>
        </w:rPr>
        <w:t>as</w:t>
      </w:r>
      <w:r w:rsidR="00957EA0">
        <w:rPr>
          <w:b w:val="0"/>
        </w:rPr>
        <w:t xml:space="preserve"> </w:t>
      </w:r>
      <w:r w:rsidR="00D52EF7">
        <w:rPr>
          <w:b w:val="0"/>
        </w:rPr>
        <w:t xml:space="preserve">a </w:t>
      </w:r>
      <w:r w:rsidR="00D52EF7">
        <w:rPr>
          <w:bCs/>
        </w:rPr>
        <w:t>SITE FOR THE PROVISION OF YOUTH, COMMUNITY AND SUPPORT EVENTS.</w:t>
      </w:r>
    </w:p>
    <w:p w14:paraId="45998953" w14:textId="4D64F018" w:rsidR="00C60B43" w:rsidRPr="00C60B43" w:rsidRDefault="009817DA" w:rsidP="00C60B43">
      <w:pPr>
        <w:shd w:val="clear" w:color="auto" w:fill="FFFFFF"/>
        <w:rPr>
          <w:rFonts w:eastAsia="Times New Roman"/>
          <w:b w:val="0"/>
          <w:noProof/>
          <w:color w:val="000000"/>
          <w:lang w:eastAsia="en-GB"/>
        </w:rPr>
      </w:pPr>
      <w:r w:rsidRPr="000A302B">
        <w:rPr>
          <w:b w:val="0"/>
        </w:rPr>
        <w:t>The documents relating to this request can be viewed online at</w:t>
      </w:r>
      <w:r w:rsidR="00C545B1">
        <w:rPr>
          <w:b w:val="0"/>
        </w:rPr>
        <w:t xml:space="preserve"> </w:t>
      </w:r>
      <w:hyperlink r:id="rId6" w:history="1">
        <w:r w:rsidR="00317F06" w:rsidRPr="000A302B">
          <w:rPr>
            <w:rStyle w:val="Hyperlink"/>
            <w:b w:val="0"/>
          </w:rPr>
          <w:t>https://www.dumgal.gov.uk/article/16441/Community-asset-transfers</w:t>
        </w:r>
      </w:hyperlink>
      <w:r w:rsidR="00317F06" w:rsidRPr="00317F06">
        <w:rPr>
          <w:rStyle w:val="Hyperlink"/>
          <w:b w:val="0"/>
          <w:u w:val="none"/>
        </w:rPr>
        <w:t xml:space="preserve"> </w:t>
      </w:r>
      <w:r w:rsidR="00C545B1">
        <w:rPr>
          <w:b w:val="0"/>
        </w:rPr>
        <w:t>or by contacting</w:t>
      </w:r>
      <w:r w:rsidR="00C60B43">
        <w:rPr>
          <w:b w:val="0"/>
        </w:rPr>
        <w:t xml:space="preserve"> </w:t>
      </w:r>
      <w:r w:rsidR="00317F06">
        <w:rPr>
          <w:b w:val="0"/>
        </w:rPr>
        <w:t>the</w:t>
      </w:r>
      <w:r w:rsidR="00C545B1">
        <w:rPr>
          <w:b w:val="0"/>
        </w:rPr>
        <w:t xml:space="preserve"> Community Development and Empowerment Manager on </w:t>
      </w:r>
      <w:r w:rsidR="00317F06">
        <w:rPr>
          <w:b w:val="0"/>
        </w:rPr>
        <w:t>01387 260247</w:t>
      </w:r>
      <w:r w:rsidR="00C60B43">
        <w:rPr>
          <w:b w:val="0"/>
        </w:rPr>
        <w:t xml:space="preserve"> or email</w:t>
      </w:r>
      <w:r w:rsidR="00C60B43" w:rsidRPr="00C60B43">
        <w:t xml:space="preserve"> </w:t>
      </w:r>
      <w:hyperlink r:id="rId7" w:history="1">
        <w:r w:rsidR="00C60B43" w:rsidRPr="00317F06">
          <w:rPr>
            <w:rStyle w:val="Hyperlink"/>
            <w:rFonts w:eastAsia="Times New Roman"/>
            <w:b w:val="0"/>
            <w:noProof/>
            <w:lang w:eastAsia="en-GB"/>
          </w:rPr>
          <w:t>CommunityAssetTransfer@dumgal.gov.uk</w:t>
        </w:r>
      </w:hyperlink>
      <w:r w:rsidR="00C60B43" w:rsidRPr="00317F06">
        <w:rPr>
          <w:rStyle w:val="Hyperlink"/>
          <w:rFonts w:eastAsia="Times New Roman"/>
          <w:b w:val="0"/>
          <w:noProof/>
          <w:u w:val="none"/>
          <w:lang w:eastAsia="en-GB"/>
        </w:rPr>
        <w:t>.</w:t>
      </w:r>
    </w:p>
    <w:p w14:paraId="17079FCE" w14:textId="11534987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Anyone may make representations about this request to </w:t>
      </w:r>
      <w:r w:rsidR="00E6118B" w:rsidRPr="000A302B">
        <w:t>Dumfries and Galloway Council</w:t>
      </w:r>
      <w:r w:rsidRPr="000A302B">
        <w:rPr>
          <w:b w:val="0"/>
        </w:rPr>
        <w:t>.  Representations must be in writing</w:t>
      </w:r>
      <w:r w:rsidR="00C73AA8">
        <w:rPr>
          <w:b w:val="0"/>
        </w:rPr>
        <w:t xml:space="preserve"> (email acceptable)</w:t>
      </w:r>
      <w:r w:rsidRPr="000A302B">
        <w:rPr>
          <w:b w:val="0"/>
        </w:rPr>
        <w:t xml:space="preserve"> and include the name and address of the person making it.</w:t>
      </w:r>
      <w:r w:rsidR="003170C3">
        <w:rPr>
          <w:b w:val="0"/>
        </w:rPr>
        <w:t xml:space="preserve"> </w:t>
      </w:r>
      <w:r w:rsidRPr="000A302B">
        <w:rPr>
          <w:b w:val="0"/>
        </w:rPr>
        <w:t>A copy of the representation will be given to the organisation making the request.</w:t>
      </w:r>
    </w:p>
    <w:p w14:paraId="1A8A7276" w14:textId="7E857858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Representations </w:t>
      </w:r>
      <w:r w:rsidR="007A5A1D">
        <w:rPr>
          <w:b w:val="0"/>
        </w:rPr>
        <w:t xml:space="preserve">must be made by </w:t>
      </w:r>
      <w:r w:rsidR="00D439BD">
        <w:rPr>
          <w:bCs/>
        </w:rPr>
        <w:t>31 MAY</w:t>
      </w:r>
      <w:r w:rsidR="008C2352">
        <w:rPr>
          <w:bCs/>
        </w:rPr>
        <w:t xml:space="preserve"> 2024</w:t>
      </w:r>
      <w:r w:rsidR="007A5A1D">
        <w:rPr>
          <w:b w:val="0"/>
        </w:rPr>
        <w:t xml:space="preserve"> and </w:t>
      </w:r>
      <w:r w:rsidRPr="000A302B">
        <w:rPr>
          <w:b w:val="0"/>
        </w:rPr>
        <w:t>should be sent to</w:t>
      </w:r>
    </w:p>
    <w:p w14:paraId="12F1B781" w14:textId="3BA709C4" w:rsidR="00E6118B" w:rsidRPr="00317F06" w:rsidRDefault="00000000" w:rsidP="00E6118B">
      <w:pPr>
        <w:shd w:val="clear" w:color="auto" w:fill="FFFFFF"/>
        <w:rPr>
          <w:rFonts w:eastAsia="Times New Roman"/>
          <w:b w:val="0"/>
          <w:noProof/>
          <w:color w:val="000000"/>
          <w:lang w:eastAsia="en-GB"/>
        </w:rPr>
      </w:pPr>
      <w:hyperlink r:id="rId8" w:history="1">
        <w:r w:rsidR="000A302B" w:rsidRPr="00317F06">
          <w:rPr>
            <w:rStyle w:val="Hyperlink"/>
            <w:rFonts w:eastAsia="Times New Roman"/>
            <w:b w:val="0"/>
            <w:noProof/>
            <w:lang w:eastAsia="en-GB"/>
          </w:rPr>
          <w:t>CommunityAssetTransfer@dumgal.gov.uk</w:t>
        </w:r>
      </w:hyperlink>
    </w:p>
    <w:p w14:paraId="775C7B29" w14:textId="30CE8D4A" w:rsidR="000A302B" w:rsidRDefault="000A302B" w:rsidP="00E6118B">
      <w:pPr>
        <w:shd w:val="clear" w:color="auto" w:fill="FFFFFF"/>
        <w:rPr>
          <w:rFonts w:eastAsia="Times New Roman"/>
          <w:noProof/>
          <w:color w:val="000000"/>
          <w:lang w:eastAsia="en-GB"/>
        </w:rPr>
      </w:pPr>
      <w:r w:rsidRPr="000A302B">
        <w:rPr>
          <w:rFonts w:eastAsia="Times New Roman"/>
          <w:noProof/>
          <w:color w:val="000000"/>
          <w:lang w:eastAsia="en-GB"/>
        </w:rPr>
        <w:t>Or in hard copy to:</w:t>
      </w:r>
    </w:p>
    <w:p w14:paraId="19034363" w14:textId="2BED0DB1" w:rsidR="00E6118B" w:rsidRPr="000A302B" w:rsidRDefault="00AC4C38" w:rsidP="00AC4C38">
      <w:pPr>
        <w:shd w:val="clear" w:color="auto" w:fill="FFFFFF"/>
        <w:rPr>
          <w:b w:val="0"/>
        </w:rPr>
      </w:pPr>
      <w:r w:rsidRPr="00AC4C38">
        <w:rPr>
          <w:rFonts w:eastAsia="Times New Roman"/>
          <w:b w:val="0"/>
          <w:noProof/>
          <w:color w:val="000000"/>
          <w:lang w:eastAsia="en-GB"/>
        </w:rPr>
        <w:t>Community Development and Empowerment Manager, Communities Directorate, Dumfries and Galloway Council, M</w:t>
      </w:r>
      <w:r w:rsidR="00D972EE">
        <w:rPr>
          <w:rFonts w:eastAsia="Times New Roman"/>
          <w:b w:val="0"/>
          <w:noProof/>
          <w:color w:val="000000"/>
          <w:lang w:eastAsia="en-GB"/>
        </w:rPr>
        <w:t>ilitia House,</w:t>
      </w:r>
      <w:r w:rsidRPr="00AC4C38">
        <w:rPr>
          <w:rFonts w:eastAsia="Times New Roman"/>
          <w:b w:val="0"/>
          <w:noProof/>
          <w:color w:val="000000"/>
          <w:lang w:eastAsia="en-GB"/>
        </w:rPr>
        <w:t xml:space="preserve"> </w:t>
      </w:r>
      <w:r w:rsidR="00D972EE">
        <w:rPr>
          <w:rFonts w:eastAsia="Times New Roman"/>
          <w:b w:val="0"/>
          <w:noProof/>
          <w:color w:val="000000"/>
          <w:lang w:eastAsia="en-GB"/>
        </w:rPr>
        <w:t>English Street, Dumfries, DG1 2HR.</w:t>
      </w:r>
    </w:p>
    <w:p w14:paraId="4C55DD6D" w14:textId="3A6CB807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General information about the asset transfer scheme</w:t>
      </w:r>
      <w:r w:rsidR="00E6118B" w:rsidRPr="000A302B">
        <w:rPr>
          <w:b w:val="0"/>
        </w:rPr>
        <w:t xml:space="preserve"> is available on the Council’s Community Asset transfer webpages:</w:t>
      </w:r>
      <w:r w:rsidR="00E6118B" w:rsidRPr="000A302B">
        <w:t xml:space="preserve"> </w:t>
      </w:r>
      <w:hyperlink r:id="rId9" w:history="1">
        <w:r w:rsidR="00E6118B" w:rsidRPr="000A302B">
          <w:rPr>
            <w:rStyle w:val="Hyperlink"/>
            <w:b w:val="0"/>
          </w:rPr>
          <w:t>https://www.dumgal.gov.uk/article/16441/Community-asset-transfers</w:t>
        </w:r>
      </w:hyperlink>
    </w:p>
    <w:p w14:paraId="0DFCDDAF" w14:textId="77777777" w:rsidR="00E6118B" w:rsidRDefault="00E6118B" w:rsidP="009817DA">
      <w:pPr>
        <w:rPr>
          <w:b w:val="0"/>
        </w:rPr>
      </w:pPr>
    </w:p>
    <w:p w14:paraId="151C8028" w14:textId="77777777" w:rsidR="009817DA" w:rsidRPr="009817DA" w:rsidRDefault="009817DA" w:rsidP="009817DA">
      <w:pPr>
        <w:rPr>
          <w:b w:val="0"/>
        </w:rPr>
      </w:pPr>
    </w:p>
    <w:sectPr w:rsidR="009817DA" w:rsidRPr="009817D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01CB" w14:textId="77777777" w:rsidR="00B67598" w:rsidRDefault="00B67598" w:rsidP="00162766">
      <w:pPr>
        <w:spacing w:after="0" w:line="240" w:lineRule="auto"/>
      </w:pPr>
      <w:r>
        <w:separator/>
      </w:r>
    </w:p>
  </w:endnote>
  <w:endnote w:type="continuationSeparator" w:id="0">
    <w:p w14:paraId="5904050E" w14:textId="77777777" w:rsidR="00B67598" w:rsidRDefault="00B67598" w:rsidP="0016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180A" w14:textId="3D802582" w:rsidR="00162766" w:rsidRDefault="0016276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82BC6A9" wp14:editId="40B290E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e3a3496895a22b3551b14d94" descr="{&quot;HashCode&quot;:-43316032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30A34D" w14:textId="54D74A84" w:rsidR="00162766" w:rsidRPr="00162766" w:rsidRDefault="00162766" w:rsidP="0016276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162766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82BC6A9" id="_x0000_t202" coordsize="21600,21600" o:spt="202" path="m,l,21600r21600,l21600,xe">
              <v:stroke joinstyle="miter"/>
              <v:path gradientshapeok="t" o:connecttype="rect"/>
            </v:shapetype>
            <v:shape id="MSIPCMe3a3496895a22b3551b14d94" o:spid="_x0000_s1027" type="#_x0000_t202" alt="{&quot;HashCode&quot;:-43316032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" o:allowincell="f" filled="f" stroked="f" strokeweight=".5pt">
              <v:textbox inset=",0,,0">
                <w:txbxContent>
                  <w:p w14:paraId="0830A34D" w14:textId="54D74A84" w:rsidR="00162766" w:rsidRPr="00162766" w:rsidRDefault="00162766" w:rsidP="0016276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162766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3B07" w14:textId="77777777" w:rsidR="00B67598" w:rsidRDefault="00B67598" w:rsidP="00162766">
      <w:pPr>
        <w:spacing w:after="0" w:line="240" w:lineRule="auto"/>
      </w:pPr>
      <w:r>
        <w:separator/>
      </w:r>
    </w:p>
  </w:footnote>
  <w:footnote w:type="continuationSeparator" w:id="0">
    <w:p w14:paraId="4EC203E6" w14:textId="77777777" w:rsidR="00B67598" w:rsidRDefault="00B67598" w:rsidP="0016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F8E9" w14:textId="1216E2C3" w:rsidR="00162766" w:rsidRDefault="001627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060C50" wp14:editId="26A78ED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593c488d80a7b8ff6c1789c8" descr="{&quot;HashCode&quot;:-4572978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AD5B59" w14:textId="11A4D876" w:rsidR="00162766" w:rsidRPr="00162766" w:rsidRDefault="00162766" w:rsidP="0016276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162766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3060C50" id="_x0000_t202" coordsize="21600,21600" o:spt="202" path="m,l,21600r21600,l21600,xe">
              <v:stroke joinstyle="miter"/>
              <v:path gradientshapeok="t" o:connecttype="rect"/>
            </v:shapetype>
            <v:shape id="MSIPCM593c488d80a7b8ff6c1789c8" o:spid="_x0000_s1026" type="#_x0000_t202" alt="{&quot;HashCode&quot;:-4572978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31AD5B59" w14:textId="11A4D876" w:rsidR="00162766" w:rsidRPr="00162766" w:rsidRDefault="00162766" w:rsidP="0016276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162766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DA"/>
    <w:rsid w:val="000001FF"/>
    <w:rsid w:val="00032AE9"/>
    <w:rsid w:val="00034A6F"/>
    <w:rsid w:val="000A302B"/>
    <w:rsid w:val="0011701A"/>
    <w:rsid w:val="00162766"/>
    <w:rsid w:val="00234486"/>
    <w:rsid w:val="002B575F"/>
    <w:rsid w:val="003170C3"/>
    <w:rsid w:val="00317F06"/>
    <w:rsid w:val="003415BA"/>
    <w:rsid w:val="00362A30"/>
    <w:rsid w:val="003744CC"/>
    <w:rsid w:val="004221C8"/>
    <w:rsid w:val="00425ED6"/>
    <w:rsid w:val="004D6942"/>
    <w:rsid w:val="004F1E96"/>
    <w:rsid w:val="0057649E"/>
    <w:rsid w:val="005C74C0"/>
    <w:rsid w:val="006666DA"/>
    <w:rsid w:val="00752368"/>
    <w:rsid w:val="0076471A"/>
    <w:rsid w:val="007667BC"/>
    <w:rsid w:val="00770BB7"/>
    <w:rsid w:val="00797499"/>
    <w:rsid w:val="007A5A1D"/>
    <w:rsid w:val="007C49F2"/>
    <w:rsid w:val="00824651"/>
    <w:rsid w:val="008C2352"/>
    <w:rsid w:val="008D7DCF"/>
    <w:rsid w:val="00921AE3"/>
    <w:rsid w:val="00927026"/>
    <w:rsid w:val="00957EA0"/>
    <w:rsid w:val="009817DA"/>
    <w:rsid w:val="009D0AC9"/>
    <w:rsid w:val="009D79D3"/>
    <w:rsid w:val="00A14AEC"/>
    <w:rsid w:val="00A46630"/>
    <w:rsid w:val="00A56CF0"/>
    <w:rsid w:val="00A72109"/>
    <w:rsid w:val="00AC4C38"/>
    <w:rsid w:val="00B211D9"/>
    <w:rsid w:val="00B40546"/>
    <w:rsid w:val="00B67598"/>
    <w:rsid w:val="00BF3CFA"/>
    <w:rsid w:val="00C340B0"/>
    <w:rsid w:val="00C545B1"/>
    <w:rsid w:val="00C60B43"/>
    <w:rsid w:val="00C73AA8"/>
    <w:rsid w:val="00C80DB8"/>
    <w:rsid w:val="00C95B7F"/>
    <w:rsid w:val="00CE4956"/>
    <w:rsid w:val="00CE502E"/>
    <w:rsid w:val="00D05F95"/>
    <w:rsid w:val="00D16177"/>
    <w:rsid w:val="00D439BD"/>
    <w:rsid w:val="00D52EF7"/>
    <w:rsid w:val="00D972EE"/>
    <w:rsid w:val="00E265DF"/>
    <w:rsid w:val="00E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E678C"/>
  <w15:docId w15:val="{6E86C7D5-621E-49F7-854E-75E1C568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1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1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2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766"/>
    <w:rPr>
      <w:rFonts w:ascii="Arial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766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AssetTransfer@dumgal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mmunityAssetTransfer@dumgal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mgal.gov.uk/article/16441/Community-asset-transfer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umgal.gov.uk/article/16441/Community-asset-transf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Parker, James</cp:lastModifiedBy>
  <cp:revision>3</cp:revision>
  <dcterms:created xsi:type="dcterms:W3CDTF">2024-04-08T16:00:00Z</dcterms:created>
  <dcterms:modified xsi:type="dcterms:W3CDTF">2024-04-16T14:23:00Z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MSIP_Label_3b3750b7-94b5-4b05-b3b0-f7f4a358dbcf_Enabled">
    <vt:lpwstr>true</vt:lpwstr>
  </property>
  <property fmtid="{D5CDD505-2E9C-101B-9397-08002B2CF9AE}" pid="26" name="MSIP_Label_3b3750b7-94b5-4b05-b3b0-f7f4a358dbcf_SetDate">
    <vt:lpwstr>2023-03-13T16:01:48Z</vt:lpwstr>
  </property>
  <property fmtid="{D5CDD505-2E9C-101B-9397-08002B2CF9AE}" pid="27" name="MSIP_Label_3b3750b7-94b5-4b05-b3b0-f7f4a358dbcf_Method">
    <vt:lpwstr>Privileged</vt:lpwstr>
  </property>
  <property fmtid="{D5CDD505-2E9C-101B-9397-08002B2CF9AE}" pid="28" name="MSIP_Label_3b3750b7-94b5-4b05-b3b0-f7f4a358dbcf_Name">
    <vt:lpwstr>3b3750b7-94b5-4b05-b3b0-f7f4a358dbcf</vt:lpwstr>
  </property>
  <property fmtid="{D5CDD505-2E9C-101B-9397-08002B2CF9AE}" pid="29" name="MSIP_Label_3b3750b7-94b5-4b05-b3b0-f7f4a358dbcf_SiteId">
    <vt:lpwstr>bd2e1df6-8d5a-4867-a647-487c2a7402de</vt:lpwstr>
  </property>
  <property fmtid="{D5CDD505-2E9C-101B-9397-08002B2CF9AE}" pid="30" name="MSIP_Label_3b3750b7-94b5-4b05-b3b0-f7f4a358dbcf_ActionId">
    <vt:lpwstr>2d442876-ecb3-4a72-b628-b3843ba163e6</vt:lpwstr>
  </property>
  <property fmtid="{D5CDD505-2E9C-101B-9397-08002B2CF9AE}" pid="31" name="MSIP_Label_3b3750b7-94b5-4b05-b3b0-f7f4a358dbcf_ContentBits">
    <vt:lpwstr>3</vt:lpwstr>
  </property>
</Properties>
</file>