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5D148CB5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6F7901">
        <w:rPr>
          <w:b w:val="0"/>
        </w:rPr>
        <w:t xml:space="preserve">made by </w:t>
      </w:r>
      <w:r w:rsidR="00442230">
        <w:t xml:space="preserve">Old Luce Development </w:t>
      </w:r>
      <w:r w:rsidR="00D62BB8">
        <w:t>Trust</w:t>
      </w:r>
      <w:r w:rsidR="00A72109" w:rsidRPr="006F7901">
        <w:t xml:space="preserve"> </w:t>
      </w:r>
      <w:r w:rsidR="002B575F" w:rsidRPr="006F7901">
        <w:rPr>
          <w:b w:val="0"/>
        </w:rPr>
        <w:t xml:space="preserve">and relates to </w:t>
      </w:r>
      <w:r w:rsidR="00C545B1" w:rsidRPr="006F7901">
        <w:rPr>
          <w:b w:val="0"/>
        </w:rPr>
        <w:t xml:space="preserve">the </w:t>
      </w:r>
      <w:r w:rsidR="00442230">
        <w:t>Car Park, North Street, Glenluce</w:t>
      </w:r>
      <w:r w:rsidR="00D16177" w:rsidRPr="006F7901">
        <w:rPr>
          <w:b w:val="0"/>
        </w:rPr>
        <w:t xml:space="preserve">. </w:t>
      </w:r>
    </w:p>
    <w:p w14:paraId="4A6C7800" w14:textId="73735F19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="00442230">
        <w:rPr>
          <w:b w:val="0"/>
        </w:rPr>
        <w:t>car park</w:t>
      </w:r>
      <w:r w:rsidR="00425ED6" w:rsidRPr="000A302B">
        <w:rPr>
          <w:b w:val="0"/>
        </w:rPr>
        <w:t xml:space="preserve"> at less than best consideration.</w:t>
      </w:r>
    </w:p>
    <w:p w14:paraId="3E446720" w14:textId="3302DA2A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AF7D42">
        <w:rPr>
          <w:b w:val="0"/>
        </w:rPr>
        <w:t>area of land</w:t>
      </w:r>
      <w:r w:rsidRPr="000A302B">
        <w:rPr>
          <w:b w:val="0"/>
        </w:rPr>
        <w:t xml:space="preserve"> is </w:t>
      </w:r>
      <w:r w:rsidR="006F7901">
        <w:rPr>
          <w:b w:val="0"/>
        </w:rPr>
        <w:t>as a</w:t>
      </w:r>
      <w:r w:rsidR="00442230">
        <w:rPr>
          <w:b w:val="0"/>
        </w:rPr>
        <w:t xml:space="preserve"> car park</w:t>
      </w:r>
      <w:r w:rsidR="00C545B1">
        <w:rPr>
          <w:b w:val="0"/>
        </w:rPr>
        <w:t>.</w:t>
      </w:r>
      <w:bookmarkStart w:id="0" w:name="_GoBack"/>
      <w:bookmarkEnd w:id="0"/>
      <w:r w:rsidR="00C545B1">
        <w:rPr>
          <w:b w:val="0"/>
        </w:rPr>
        <w:t xml:space="preserve">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6354C669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Representations should be sent to</w:t>
      </w:r>
      <w:r w:rsidR="00442230">
        <w:rPr>
          <w:b w:val="0"/>
        </w:rPr>
        <w:t>:</w:t>
      </w:r>
    </w:p>
    <w:p w14:paraId="12F1B781" w14:textId="3BA709C4" w:rsidR="00E6118B" w:rsidRPr="00317F06" w:rsidRDefault="001E4D4E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297B" w14:textId="77777777" w:rsidR="001E4D4E" w:rsidRDefault="001E4D4E" w:rsidP="003634C6">
      <w:pPr>
        <w:spacing w:after="0" w:line="240" w:lineRule="auto"/>
      </w:pPr>
      <w:r>
        <w:separator/>
      </w:r>
    </w:p>
  </w:endnote>
  <w:endnote w:type="continuationSeparator" w:id="0">
    <w:p w14:paraId="5C426084" w14:textId="77777777" w:rsidR="001E4D4E" w:rsidRDefault="001E4D4E" w:rsidP="0036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A923" w14:textId="77777777" w:rsidR="00AF7D42" w:rsidRDefault="00AF7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42B1" w14:textId="5D6ADC12" w:rsidR="003634C6" w:rsidRDefault="003634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9832B" wp14:editId="5BFD729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8c444795f79004e856bdf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97721" w14:textId="4FF99CA2" w:rsidR="003634C6" w:rsidRPr="003634C6" w:rsidRDefault="003634C6" w:rsidP="00363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634C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9832B" id="_x0000_t202" coordsize="21600,21600" o:spt="202" path="m,l,21600r21600,l21600,xe">
              <v:stroke joinstyle="miter"/>
              <v:path gradientshapeok="t" o:connecttype="rect"/>
            </v:shapetype>
            <v:shape id="MSIPCMfd8c444795f79004e856bdf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7SYhaq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F397721" w14:textId="4FF99CA2" w:rsidR="003634C6" w:rsidRPr="003634C6" w:rsidRDefault="003634C6" w:rsidP="00363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634C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E27B" w14:textId="77777777" w:rsidR="00AF7D42" w:rsidRDefault="00AF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5B41" w14:textId="77777777" w:rsidR="001E4D4E" w:rsidRDefault="001E4D4E" w:rsidP="003634C6">
      <w:pPr>
        <w:spacing w:after="0" w:line="240" w:lineRule="auto"/>
      </w:pPr>
      <w:r>
        <w:separator/>
      </w:r>
    </w:p>
  </w:footnote>
  <w:footnote w:type="continuationSeparator" w:id="0">
    <w:p w14:paraId="7BF996B0" w14:textId="77777777" w:rsidR="001E4D4E" w:rsidRDefault="001E4D4E" w:rsidP="0036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E97A" w14:textId="77777777" w:rsidR="00AF7D42" w:rsidRDefault="00AF7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F115" w14:textId="76364614" w:rsidR="003634C6" w:rsidRDefault="003634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2B5977" wp14:editId="0C67BF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b9648dca1f3d5f2fdef8b3d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35626" w14:textId="1F0E446B" w:rsidR="003634C6" w:rsidRPr="003634C6" w:rsidRDefault="003634C6" w:rsidP="00363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634C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5977" id="_x0000_t202" coordsize="21600,21600" o:spt="202" path="m,l,21600r21600,l21600,xe">
              <v:stroke joinstyle="miter"/>
              <v:path gradientshapeok="t" o:connecttype="rect"/>
            </v:shapetype>
            <v:shape id="MSIPCM6b9648dca1f3d5f2fdef8b3d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rj0SPqwCAABG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09135626" w14:textId="1F0E446B" w:rsidR="003634C6" w:rsidRPr="003634C6" w:rsidRDefault="003634C6" w:rsidP="00363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634C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496E" w14:textId="77777777" w:rsidR="00AF7D42" w:rsidRDefault="00AF7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1D5BFC"/>
    <w:rsid w:val="001E4D4E"/>
    <w:rsid w:val="00234486"/>
    <w:rsid w:val="002B575F"/>
    <w:rsid w:val="003170C3"/>
    <w:rsid w:val="00317F06"/>
    <w:rsid w:val="003634C6"/>
    <w:rsid w:val="00425ED6"/>
    <w:rsid w:val="00442230"/>
    <w:rsid w:val="004F1E96"/>
    <w:rsid w:val="0057649E"/>
    <w:rsid w:val="006666DA"/>
    <w:rsid w:val="006A09BF"/>
    <w:rsid w:val="006B698D"/>
    <w:rsid w:val="006F7901"/>
    <w:rsid w:val="0076471A"/>
    <w:rsid w:val="00790FE4"/>
    <w:rsid w:val="007946B5"/>
    <w:rsid w:val="007A4620"/>
    <w:rsid w:val="00914425"/>
    <w:rsid w:val="00927026"/>
    <w:rsid w:val="009817DA"/>
    <w:rsid w:val="009970DB"/>
    <w:rsid w:val="00A72109"/>
    <w:rsid w:val="00A9724E"/>
    <w:rsid w:val="00AC4C38"/>
    <w:rsid w:val="00AF7D42"/>
    <w:rsid w:val="00B211D9"/>
    <w:rsid w:val="00BA2898"/>
    <w:rsid w:val="00BF3CFA"/>
    <w:rsid w:val="00C545B1"/>
    <w:rsid w:val="00C60B43"/>
    <w:rsid w:val="00CE502E"/>
    <w:rsid w:val="00D16177"/>
    <w:rsid w:val="00D62BB8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C6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C6"/>
    <w:rPr>
      <w:rFonts w:ascii="Arial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2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McKie, Graeme</cp:lastModifiedBy>
  <cp:revision>3</cp:revision>
  <dcterms:created xsi:type="dcterms:W3CDTF">2020-02-11T14:17:00Z</dcterms:created>
  <dcterms:modified xsi:type="dcterms:W3CDTF">2020-02-17T11:00:00Z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iteId">
    <vt:lpwstr>bd2e1df6-8d5a-4867-a647-487c2a7402de</vt:lpwstr>
  </property>
  <property fmtid="{D5CDD505-2E9C-101B-9397-08002B2CF9AE}" pid="27" name="MSIP_Label_3b3750b7-94b5-4b05-b3b0-f7f4a358dbcf_Owner">
    <vt:lpwstr>graeme.mckie@dumgal.gov.uk</vt:lpwstr>
  </property>
  <property fmtid="{D5CDD505-2E9C-101B-9397-08002B2CF9AE}" pid="28" name="MSIP_Label_3b3750b7-94b5-4b05-b3b0-f7f4a358dbcf_SetDate">
    <vt:lpwstr>2019-08-01T10:28:32.4116595Z</vt:lpwstr>
  </property>
  <property fmtid="{D5CDD505-2E9C-101B-9397-08002B2CF9AE}" pid="29" name="MSIP_Label_3b3750b7-94b5-4b05-b3b0-f7f4a358dbcf_Name">
    <vt:lpwstr>Public</vt:lpwstr>
  </property>
  <property fmtid="{D5CDD505-2E9C-101B-9397-08002B2CF9AE}" pid="30" name="MSIP_Label_3b3750b7-94b5-4b05-b3b0-f7f4a358dbcf_Application">
    <vt:lpwstr>Microsoft Azure Information Protection</vt:lpwstr>
  </property>
  <property fmtid="{D5CDD505-2E9C-101B-9397-08002B2CF9AE}" pid="31" name="MSIP_Label_3b3750b7-94b5-4b05-b3b0-f7f4a358dbcf_ActionId">
    <vt:lpwstr>d6af6044-ff5e-43e8-9f48-79934d4ffad2</vt:lpwstr>
  </property>
  <property fmtid="{D5CDD505-2E9C-101B-9397-08002B2CF9AE}" pid="32" name="MSIP_Label_3b3750b7-94b5-4b05-b3b0-f7f4a358dbcf_Extended_MSFT_Method">
    <vt:lpwstr>Automatic</vt:lpwstr>
  </property>
  <property fmtid="{D5CDD505-2E9C-101B-9397-08002B2CF9AE}" pid="33" name="Sensitivity">
    <vt:lpwstr>Public</vt:lpwstr>
  </property>
</Properties>
</file>